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0631F395" w:rsidR="00022FF3" w:rsidRPr="003E6B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FF6B7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 </w:t>
      </w:r>
      <w:r w:rsidR="00FF6B73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+ </w:t>
      </w:r>
      <w:r w:rsid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Algebra 3</w:t>
      </w:r>
    </w:p>
    <w:p w14:paraId="68744D04" w14:textId="61D2478F" w:rsidR="00CD45AE" w:rsidRPr="003E6BDD" w:rsidRDefault="00CD45AE" w:rsidP="003E6BDD">
      <w:pP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553"/>
        <w:gridCol w:w="3827"/>
        <w:gridCol w:w="3260"/>
        <w:gridCol w:w="1321"/>
      </w:tblGrid>
      <w:tr w:rsidR="00E3097A" w:rsidRPr="00ED2C1C" w14:paraId="4DA0BDC8" w14:textId="1F92FA36" w:rsidTr="005E62B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C8CF165" w:rsidR="00E3097A" w:rsidRPr="00DD477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</w:t>
            </w:r>
            <w:r w:rsidR="006B2104"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Objective</w:t>
            </w: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553" w:type="dxa"/>
            <w:shd w:val="clear" w:color="auto" w:fill="660066"/>
          </w:tcPr>
          <w:p w14:paraId="3B100B4A" w14:textId="63F05116" w:rsidR="00E3097A" w:rsidRPr="00DD477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DD477F" w:rsidRDefault="00193A4F" w:rsidP="00193A4F">
            <w:pPr>
              <w:rPr>
                <w:rFonts w:asciiTheme="majorHAnsi" w:hAnsiTheme="majorHAnsi" w:cstheme="majorHAnsi"/>
                <w:i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827" w:type="dxa"/>
            <w:shd w:val="clear" w:color="auto" w:fill="660066"/>
          </w:tcPr>
          <w:p w14:paraId="3A24C095" w14:textId="05B6D952" w:rsidR="00E3097A" w:rsidRPr="00DD477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260" w:type="dxa"/>
            <w:shd w:val="clear" w:color="auto" w:fill="660066"/>
          </w:tcPr>
          <w:p w14:paraId="01E47DE8" w14:textId="77777777" w:rsidR="00E3097A" w:rsidRPr="00DD477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BA6EA4D" w:rsidR="00193A4F" w:rsidRPr="00DD477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6A2970"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DD477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DD477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5E62BE">
        <w:trPr>
          <w:trHeight w:val="1670"/>
        </w:trPr>
        <w:tc>
          <w:tcPr>
            <w:tcW w:w="2103" w:type="dxa"/>
          </w:tcPr>
          <w:p w14:paraId="1B3CECD2" w14:textId="694F5506" w:rsidR="009B47D8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nth term of a linear sequence</w:t>
            </w:r>
          </w:p>
        </w:tc>
        <w:tc>
          <w:tcPr>
            <w:tcW w:w="5553" w:type="dxa"/>
          </w:tcPr>
          <w:p w14:paraId="260817BF" w14:textId="77777777" w:rsidR="00E8340E" w:rsidRPr="00DD477F" w:rsidRDefault="00E8340E" w:rsidP="00E8340E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linear sequences using the nth term.</w:t>
            </w:r>
          </w:p>
          <w:p w14:paraId="738411BD" w14:textId="77777777" w:rsidR="006879AF" w:rsidRPr="00DD477F" w:rsidRDefault="006879AF" w:rsidP="006B2104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nth term of a linear sequence.</w:t>
            </w:r>
          </w:p>
          <w:p w14:paraId="2CA96DE2" w14:textId="77777777" w:rsidR="006879AF" w:rsidRPr="00DD477F" w:rsidRDefault="006879AF" w:rsidP="006B2104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nth term of a pattern sequence.</w:t>
            </w:r>
          </w:p>
          <w:p w14:paraId="37439C4B" w14:textId="77777777" w:rsidR="006879AF" w:rsidRPr="00DD477F" w:rsidRDefault="006879AF" w:rsidP="006B2104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problems involving sequences from real life situations.</w:t>
            </w:r>
          </w:p>
          <w:p w14:paraId="7E4F2655" w14:textId="5B6E9235" w:rsidR="00E82492" w:rsidRPr="00DD477F" w:rsidRDefault="00E82492" w:rsidP="006A2970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279D202" w14:textId="77777777" w:rsidR="00E8340E" w:rsidRDefault="00E8340E" w:rsidP="00E8340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767A6F24" w14:textId="77777777" w:rsidR="00E8340E" w:rsidRPr="00006FAD" w:rsidRDefault="00E8340E" w:rsidP="00E8340E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0AA22E35" w14:textId="77777777" w:rsidR="002E6B5E" w:rsidRDefault="006A2970" w:rsidP="002E6B5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0AD365F9" w14:textId="77777777" w:rsidR="00E8340E" w:rsidRDefault="00E8340E" w:rsidP="00E8340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6AFBB634" w14:textId="77777777" w:rsidR="00E8340E" w:rsidRDefault="00E8340E" w:rsidP="00E8340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  <w:p w14:paraId="3D7E7880" w14:textId="13E9C7C9" w:rsidR="00E8340E" w:rsidRPr="006B2104" w:rsidRDefault="00E8340E" w:rsidP="002E6B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BC878AC" w14:textId="0F51FFE3" w:rsidR="00E3097A" w:rsidRDefault="006879AF" w:rsidP="00D94B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D94B1A">
              <w:rPr>
                <w:rFonts w:asciiTheme="majorHAnsi" w:hAnsiTheme="majorHAnsi" w:cstheme="majorHAnsi"/>
                <w:sz w:val="16"/>
                <w:szCs w:val="16"/>
              </w:rPr>
              <w:t>need to know how to continue sequences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including patterns and quadratic sequence</w:t>
            </w:r>
          </w:p>
          <w:p w14:paraId="0A0F08ED" w14:textId="11DE7E33" w:rsidR="006A2970" w:rsidRDefault="006A2970" w:rsidP="00D94B1A">
            <w:pPr>
              <w:pStyle w:val="ListParagraph"/>
              <w:numPr>
                <w:ilvl w:val="0"/>
                <w:numId w:val="2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describe the term-to-term rule for a sequence</w:t>
            </w:r>
          </w:p>
          <w:p w14:paraId="2E3ABCC0" w14:textId="3CF44FAC" w:rsidR="00D94B1A" w:rsidRPr="006B2104" w:rsidRDefault="00D94B1A" w:rsidP="00D94B1A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5E62BE">
        <w:trPr>
          <w:trHeight w:val="1670"/>
        </w:trPr>
        <w:tc>
          <w:tcPr>
            <w:tcW w:w="2103" w:type="dxa"/>
          </w:tcPr>
          <w:p w14:paraId="0596C065" w14:textId="237DC164" w:rsidR="00193A4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the nth term of a linear sequence</w:t>
            </w:r>
          </w:p>
        </w:tc>
        <w:tc>
          <w:tcPr>
            <w:tcW w:w="5553" w:type="dxa"/>
          </w:tcPr>
          <w:p w14:paraId="2D05696C" w14:textId="0E3EBB98" w:rsidR="006879AF" w:rsidRPr="00DD477F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generate 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both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linear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quadratic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sequence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using the nth term.</w:t>
            </w:r>
          </w:p>
          <w:p w14:paraId="3625D5AE" w14:textId="77777777" w:rsidR="006879AF" w:rsidRPr="00DD477F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the nth term of an arithmetic sequence to decide if a given number is a term in the sequence.</w:t>
            </w:r>
          </w:p>
          <w:p w14:paraId="2E7669ED" w14:textId="77777777" w:rsidR="00D94B1A" w:rsidRPr="00DD477F" w:rsidRDefault="006879AF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problems involving sequences from real life situations</w:t>
            </w:r>
          </w:p>
          <w:p w14:paraId="5568DF94" w14:textId="77777777" w:rsidR="00C30772" w:rsidRPr="00DD477F" w:rsidRDefault="00D94B1A" w:rsidP="006B2104">
            <w:pPr>
              <w:pStyle w:val="ListParagraph"/>
              <w:numPr>
                <w:ilvl w:val="0"/>
                <w:numId w:val="3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first term greater/less than a certain number</w:t>
            </w:r>
          </w:p>
          <w:p w14:paraId="035F86E3" w14:textId="4CC5A572" w:rsidR="00CE7130" w:rsidRPr="00DD477F" w:rsidRDefault="00CE7130" w:rsidP="00CE7130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47D17CA" w14:textId="77777777" w:rsidR="006A2970" w:rsidRPr="00114BA0" w:rsidRDefault="006A2970" w:rsidP="00DD477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2C65BAE" w14:textId="1B61689C" w:rsidR="00193A4F" w:rsidRPr="006A2970" w:rsidRDefault="006A2970" w:rsidP="00DD477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BB25B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BB25B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</w:tc>
        <w:tc>
          <w:tcPr>
            <w:tcW w:w="3260" w:type="dxa"/>
            <w:shd w:val="clear" w:color="auto" w:fill="auto"/>
          </w:tcPr>
          <w:p w14:paraId="0EB7D1F2" w14:textId="08583974" w:rsidR="00D12E03" w:rsidRPr="006B2104" w:rsidRDefault="006879AF" w:rsidP="006B2104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know how to substitute positive and negative numbers into formulae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5E62BE">
        <w:trPr>
          <w:trHeight w:val="1670"/>
        </w:trPr>
        <w:tc>
          <w:tcPr>
            <w:tcW w:w="2103" w:type="dxa"/>
          </w:tcPr>
          <w:p w14:paraId="21752C87" w14:textId="2A70D69F" w:rsidR="00AC68D8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</w:p>
        </w:tc>
        <w:tc>
          <w:tcPr>
            <w:tcW w:w="5553" w:type="dxa"/>
          </w:tcPr>
          <w:p w14:paraId="53961626" w14:textId="77777777" w:rsidR="006A2970" w:rsidRPr="00DD477F" w:rsidRDefault="006A2970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need to know how to plot and draw graphs of y = a, x = a, y = x and y = –x, drawing and recognising lines parallel to axes. </w:t>
            </w:r>
          </w:p>
          <w:p w14:paraId="589E7FB5" w14:textId="3FDC9003" w:rsidR="006A2970" w:rsidRPr="00DD477F" w:rsidRDefault="006A2970" w:rsidP="006A2970">
            <w:pPr>
              <w:pStyle w:val="ListParagraph"/>
              <w:numPr>
                <w:ilvl w:val="0"/>
                <w:numId w:val="13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draw y = x and y = -x</w:t>
            </w:r>
          </w:p>
          <w:p w14:paraId="10B2AF88" w14:textId="77777777" w:rsidR="00FF6B73" w:rsidRPr="00DD477F" w:rsidRDefault="006879AF" w:rsidP="00FF6B73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complete a table of values and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plot graphs in the form y = mx + c</w:t>
            </w:r>
            <w:r w:rsidR="00FF6B73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Students will know how to plot graphs in the form y = mx + c</w:t>
            </w:r>
          </w:p>
          <w:p w14:paraId="3204A5C9" w14:textId="77777777" w:rsidR="00FF6B73" w:rsidRPr="00DD477F" w:rsidRDefault="00FF6B73" w:rsidP="00FF6B73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draw straight line graphs in the form y = mx + c by using a table of values.</w:t>
            </w:r>
          </w:p>
          <w:p w14:paraId="7758DE64" w14:textId="77777777" w:rsidR="00FF6B73" w:rsidRPr="00DD477F" w:rsidRDefault="00FF6B73" w:rsidP="00FF6B73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plot straight line graphs in the form y = mx + c by first constructing their own table of values</w:t>
            </w:r>
          </w:p>
          <w:p w14:paraId="2EFB4DBD" w14:textId="015F2927" w:rsidR="00FF6B73" w:rsidRPr="00DD477F" w:rsidRDefault="00FF6B73" w:rsidP="00FF6B73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plot and draw graphs of straight lines in the form x + y = c</w:t>
            </w:r>
          </w:p>
          <w:p w14:paraId="273A0259" w14:textId="33561073" w:rsidR="00CE7130" w:rsidRPr="00DD477F" w:rsidRDefault="00CE7130" w:rsidP="00E5758D">
            <w:pPr>
              <w:pStyle w:val="ListParagraph"/>
              <w:ind w:left="6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68E3627" w14:textId="77777777" w:rsidR="00BB25B0" w:rsidRPr="00420E9B" w:rsidRDefault="00BB25B0" w:rsidP="00BB25B0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78C072B2" w14:textId="77777777" w:rsidR="00BB25B0" w:rsidRDefault="00BB25B0" w:rsidP="00BB25B0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09FD1286" w14:textId="77777777" w:rsidR="00BB25B0" w:rsidRDefault="00BB25B0" w:rsidP="00BB25B0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4CBC5BE5" w14:textId="77777777" w:rsidR="00BB25B0" w:rsidRPr="00DD477F" w:rsidRDefault="00BB25B0" w:rsidP="00BB25B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DD477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  <w:p w14:paraId="711E4963" w14:textId="77777777" w:rsidR="00BB25B0" w:rsidRPr="00083A97" w:rsidRDefault="00BB25B0" w:rsidP="00BB25B0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Coordinate – </w:t>
            </w:r>
            <w:r w:rsidRPr="00083A9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two numbers or sometimes a letter and a number, that locate a specific point on a grid. They are written in the form (x, y) most commonly.</w:t>
            </w:r>
          </w:p>
          <w:p w14:paraId="31F25C11" w14:textId="77777777" w:rsidR="00BB25B0" w:rsidRDefault="00BB25B0" w:rsidP="00BB25B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Vertical – </w:t>
            </w:r>
            <w:r w:rsidRPr="0053653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something that is vertical stands or points straight up</w:t>
            </w:r>
          </w:p>
          <w:p w14:paraId="39C2D0D1" w14:textId="77777777" w:rsidR="00BB25B0" w:rsidRPr="0053653E" w:rsidRDefault="00BB25B0" w:rsidP="00BB25B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Horizontal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something that is arranged sideways, parallel to the horizon, like a person lying down</w:t>
            </w:r>
          </w:p>
          <w:p w14:paraId="01D1B733" w14:textId="77777777" w:rsidR="00BB25B0" w:rsidRPr="0053653E" w:rsidRDefault="00BB25B0" w:rsidP="00BB25B0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3653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Quadrant – </w:t>
            </w:r>
            <w:r w:rsidRPr="0053653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one of the four quarters of the coordinate plane</w:t>
            </w:r>
          </w:p>
          <w:p w14:paraId="7778D8DC" w14:textId="517E45B5" w:rsidR="00DD477F" w:rsidRPr="006B2104" w:rsidRDefault="00DD477F" w:rsidP="00DD477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09F2A4E" w14:textId="77777777" w:rsidR="00AC68D8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know how to plot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coordinates</w:t>
            </w:r>
          </w:p>
          <w:p w14:paraId="391BDA60" w14:textId="77777777" w:rsidR="00FF6B73" w:rsidRDefault="006A2970" w:rsidP="00FF6B73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  <w:r w:rsidR="00FF6B73"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2246987" w14:textId="73131082" w:rsidR="006A2970" w:rsidRPr="006B2104" w:rsidRDefault="006A2970" w:rsidP="00DD477F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5E62BE">
        <w:trPr>
          <w:trHeight w:val="802"/>
        </w:trPr>
        <w:tc>
          <w:tcPr>
            <w:tcW w:w="2103" w:type="dxa"/>
          </w:tcPr>
          <w:p w14:paraId="63E3C91C" w14:textId="4F766206" w:rsidR="00EF0B6A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 w:rsidR="00FF6B73">
              <w:rPr>
                <w:rFonts w:asciiTheme="majorHAnsi" w:hAnsiTheme="majorHAnsi" w:cstheme="majorHAnsi"/>
                <w:b/>
                <w:sz w:val="16"/>
                <w:szCs w:val="16"/>
              </w:rPr>
              <w:t>interpret the equation of a straight line and calculate the gradient.</w:t>
            </w:r>
          </w:p>
          <w:p w14:paraId="0A527A19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7C13DC3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A8BCA9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7B6B5BAC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514BB5E8" w14:textId="45BC9FB3" w:rsidR="00CE7130" w:rsidRPr="00DD477F" w:rsidRDefault="00FF6B73" w:rsidP="00FF6B73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gradient and y-intercept of a straight line given the equation.</w:t>
            </w:r>
          </w:p>
        </w:tc>
        <w:tc>
          <w:tcPr>
            <w:tcW w:w="3827" w:type="dxa"/>
          </w:tcPr>
          <w:p w14:paraId="608E693C" w14:textId="7F182C0D" w:rsidR="00EA43A8" w:rsidRPr="006B2104" w:rsidRDefault="00EA43A8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2680879" w14:textId="3E400928" w:rsidR="000023C8" w:rsidRPr="00FF6B73" w:rsidRDefault="00FF6B73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FF6B73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can identify coordinates of given points in the first quadrant or all four quadrants.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5BA2EA49" w14:textId="77777777" w:rsidTr="005E62BE">
        <w:trPr>
          <w:trHeight w:val="802"/>
        </w:trPr>
        <w:tc>
          <w:tcPr>
            <w:tcW w:w="2103" w:type="dxa"/>
          </w:tcPr>
          <w:p w14:paraId="2FC7A8D5" w14:textId="561597EA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</w:t>
            </w:r>
          </w:p>
          <w:p w14:paraId="5FC9ACE3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049EDA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16CB277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A441C4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17F0D4" w14:textId="42072F0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5428D668" w14:textId="77777777" w:rsidR="006879AF" w:rsidRPr="00DD477F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Students will know how to identify the gradient and y-intercept of a straight line given the equation. </w:t>
            </w:r>
          </w:p>
          <w:p w14:paraId="6C875D3E" w14:textId="77777777" w:rsidR="006A2970" w:rsidRPr="00DD477F" w:rsidRDefault="006A2970" w:rsidP="006A2970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color w:val="000000" w:themeColor="text1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4D3C4136" w14:textId="0D11915A" w:rsidR="006879AF" w:rsidRPr="00DD477F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lastRenderedPageBreak/>
              <w:t>Students will know that the equation of a straight line can be written in the form y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=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mx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+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 where m tells us the gradient of the line and c tells us the y-intercept</w:t>
            </w:r>
          </w:p>
          <w:p w14:paraId="7601EB68" w14:textId="5CB69A1F" w:rsidR="0080219A" w:rsidRPr="00DD477F" w:rsidRDefault="0080219A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the equation of a given straight line</w:t>
            </w:r>
          </w:p>
          <w:p w14:paraId="4F7EC1D1" w14:textId="01B31711" w:rsidR="006879AF" w:rsidRPr="00DD477F" w:rsidRDefault="006879AF" w:rsidP="006A2970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4A5840E" w14:textId="77777777" w:rsidR="00815B97" w:rsidRPr="00420E9B" w:rsidRDefault="00815B97" w:rsidP="00815B97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lastRenderedPageBreak/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4CC7D4F1" w14:textId="77777777" w:rsidR="00815B97" w:rsidRDefault="00815B97" w:rsidP="00815B9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294102CF" w14:textId="1FEAEAD0" w:rsidR="00815B97" w:rsidRDefault="00815B97" w:rsidP="00815B9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lastRenderedPageBreak/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13BDCAB9" w14:textId="77777777" w:rsidR="00815B97" w:rsidRPr="00BF7DBF" w:rsidRDefault="00815B97" w:rsidP="00815B97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4CDE4FBC" w14:textId="77777777" w:rsidR="006879AF" w:rsidRPr="006B2104" w:rsidRDefault="006879AF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158A208" w14:textId="77777777" w:rsidR="006879AF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need to know how to write coordinates</w:t>
            </w:r>
          </w:p>
          <w:p w14:paraId="07A5ACDA" w14:textId="370F7B32" w:rsidR="006A2970" w:rsidRPr="006B2104" w:rsidRDefault="006A2970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E4DA98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F6B73" w:rsidRPr="00ED2C1C" w14:paraId="73D31B82" w14:textId="77777777" w:rsidTr="005E62BE">
        <w:trPr>
          <w:trHeight w:val="802"/>
        </w:trPr>
        <w:tc>
          <w:tcPr>
            <w:tcW w:w="2103" w:type="dxa"/>
          </w:tcPr>
          <w:p w14:paraId="6A363909" w14:textId="649017BB" w:rsidR="00FF6B73" w:rsidRPr="006B2104" w:rsidRDefault="00FF6B73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line and of parallel lines</w:t>
            </w:r>
          </w:p>
        </w:tc>
        <w:tc>
          <w:tcPr>
            <w:tcW w:w="5553" w:type="dxa"/>
          </w:tcPr>
          <w:p w14:paraId="62D806C1" w14:textId="77777777" w:rsidR="00FF6B73" w:rsidRPr="00DD477F" w:rsidRDefault="00FF6B73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substitute values into the equation of the line to find the intercept.</w:t>
            </w:r>
          </w:p>
          <w:p w14:paraId="31EA9C07" w14:textId="77777777" w:rsidR="00FF6B73" w:rsidRPr="00DD477F" w:rsidRDefault="00FF6B73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select and use the fact that when y = mx + c is the equation of a straight line, then the gradient of a line parallel to it will have a gradient of m.</w:t>
            </w:r>
          </w:p>
          <w:p w14:paraId="68CE0C70" w14:textId="77777777" w:rsidR="00FF6B73" w:rsidRPr="00DD477F" w:rsidRDefault="00FF6B73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equations of lines parallel to the given line.</w:t>
            </w:r>
          </w:p>
          <w:p w14:paraId="4478E8A3" w14:textId="77777777" w:rsidR="00FF6B73" w:rsidRPr="00DD477F" w:rsidRDefault="00FF6B73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parallel lines from their equations. Students will know that parallel means that two lines side by side will never meet.</w:t>
            </w:r>
          </w:p>
          <w:p w14:paraId="3D370B07" w14:textId="4DD0F72A" w:rsidR="00FF6B73" w:rsidRPr="00DD477F" w:rsidRDefault="00FF6B73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Students will know how to determine the equation of a straight line from two pairs of coordinates.</w:t>
            </w:r>
          </w:p>
        </w:tc>
        <w:tc>
          <w:tcPr>
            <w:tcW w:w="3827" w:type="dxa"/>
          </w:tcPr>
          <w:p w14:paraId="03AECF95" w14:textId="37448A34" w:rsidR="00FF6B73" w:rsidRPr="00420E9B" w:rsidRDefault="005E62BE" w:rsidP="00815B9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</w:pPr>
            <w:r w:rsidRPr="00BF7DBF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BF7DB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them.</w:t>
            </w:r>
          </w:p>
        </w:tc>
        <w:tc>
          <w:tcPr>
            <w:tcW w:w="3260" w:type="dxa"/>
            <w:shd w:val="clear" w:color="auto" w:fill="auto"/>
          </w:tcPr>
          <w:p w14:paraId="673F60B0" w14:textId="77777777" w:rsidR="00DD477F" w:rsidRDefault="00DD477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645E37E8" w14:textId="174BBB36" w:rsidR="00DD477F" w:rsidRPr="006B2104" w:rsidRDefault="00DD477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gradient between two coordinates</w:t>
            </w:r>
          </w:p>
        </w:tc>
        <w:tc>
          <w:tcPr>
            <w:tcW w:w="1321" w:type="dxa"/>
          </w:tcPr>
          <w:p w14:paraId="0D93A2A4" w14:textId="77777777" w:rsidR="00FF6B73" w:rsidRPr="00193A4F" w:rsidRDefault="00FF6B7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396FAF94" w14:textId="77777777" w:rsidTr="005E62BE">
        <w:trPr>
          <w:trHeight w:val="802"/>
        </w:trPr>
        <w:tc>
          <w:tcPr>
            <w:tcW w:w="2103" w:type="dxa"/>
          </w:tcPr>
          <w:p w14:paraId="27FBD4B0" w14:textId="02089BAE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 graphically</w:t>
            </w:r>
          </w:p>
          <w:p w14:paraId="0EF52799" w14:textId="4823FF0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1C3D84B5" w14:textId="77777777" w:rsidR="006A2970" w:rsidRPr="00DD477F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linear graphs to estimate values of y for given values of x and vice versa.</w:t>
            </w:r>
          </w:p>
          <w:p w14:paraId="6DFCD3EC" w14:textId="6B235279" w:rsidR="006879AF" w:rsidRPr="00DD477F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solve </w:t>
            </w:r>
            <w:r w:rsidR="006A2970"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linear 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simultaneous equations graphically</w:t>
            </w:r>
          </w:p>
        </w:tc>
        <w:tc>
          <w:tcPr>
            <w:tcW w:w="3827" w:type="dxa"/>
          </w:tcPr>
          <w:p w14:paraId="5F4DE581" w14:textId="77777777" w:rsidR="00677D16" w:rsidRDefault="00677D16" w:rsidP="00677D1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4A6A6519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175AFF8B" w14:textId="6B7FF9CC" w:rsidR="006879AF" w:rsidRPr="006B2104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260" w:type="dxa"/>
            <w:shd w:val="clear" w:color="auto" w:fill="auto"/>
          </w:tcPr>
          <w:p w14:paraId="190A4640" w14:textId="0834C2D6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need to know how to draw straight line graphs</w:t>
            </w:r>
          </w:p>
        </w:tc>
        <w:tc>
          <w:tcPr>
            <w:tcW w:w="1321" w:type="dxa"/>
          </w:tcPr>
          <w:p w14:paraId="3A35B50E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6135AFC3" w14:textId="77777777" w:rsidTr="005E62BE">
        <w:trPr>
          <w:trHeight w:val="802"/>
        </w:trPr>
        <w:tc>
          <w:tcPr>
            <w:tcW w:w="2103" w:type="dxa"/>
          </w:tcPr>
          <w:p w14:paraId="6CA4ED6F" w14:textId="4C8E5BA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  <w:p w14:paraId="59D46A7A" w14:textId="2F97C673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4505BA6A" w14:textId="7C533ABB" w:rsidR="006A2970" w:rsidRPr="00DD477F" w:rsidRDefault="006879AF" w:rsidP="00FF6B73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use elimination to solve basic linear simultaneous equations algebraically</w:t>
            </w:r>
          </w:p>
        </w:tc>
        <w:tc>
          <w:tcPr>
            <w:tcW w:w="3827" w:type="dxa"/>
          </w:tcPr>
          <w:p w14:paraId="07CD4429" w14:textId="77777777" w:rsidR="006879AF" w:rsidRPr="006B2104" w:rsidRDefault="006879AF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063BE54" w14:textId="77777777" w:rsidR="006879AF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solve linear equations</w:t>
            </w:r>
          </w:p>
          <w:p w14:paraId="68BC8F97" w14:textId="0BA1CC09" w:rsidR="006A2970" w:rsidRPr="006B2104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</w:tc>
        <w:tc>
          <w:tcPr>
            <w:tcW w:w="1321" w:type="dxa"/>
          </w:tcPr>
          <w:p w14:paraId="24DD84A0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F6B73" w:rsidRPr="00ED2C1C" w14:paraId="77D3D281" w14:textId="77777777" w:rsidTr="005E62BE">
        <w:trPr>
          <w:trHeight w:val="802"/>
        </w:trPr>
        <w:tc>
          <w:tcPr>
            <w:tcW w:w="2103" w:type="dxa"/>
          </w:tcPr>
          <w:p w14:paraId="6A8D13AD" w14:textId="77777777" w:rsidR="00FF6B73" w:rsidRPr="006B2104" w:rsidRDefault="00FF6B73" w:rsidP="00FF6B7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</w:t>
            </w:r>
          </w:p>
          <w:p w14:paraId="45B60179" w14:textId="77777777" w:rsidR="00FF6B73" w:rsidRPr="006B2104" w:rsidRDefault="00FF6B73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20010003" w14:textId="77777777" w:rsidR="00FF6B73" w:rsidRPr="00DD477F" w:rsidRDefault="00FF6B73" w:rsidP="00FF6B73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use elimination to solve linear simultaneous equations algebraically including where both need multiplying.</w:t>
            </w:r>
          </w:p>
          <w:p w14:paraId="726369F4" w14:textId="2F5C027E" w:rsidR="00FF6B73" w:rsidRPr="00DD477F" w:rsidRDefault="00FF6B73" w:rsidP="00FF6B73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linear simultaneous equations.</w:t>
            </w:r>
            <w:r w:rsidR="006356F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3827" w:type="dxa"/>
          </w:tcPr>
          <w:p w14:paraId="6AE49E2A" w14:textId="77777777" w:rsidR="00FF6B73" w:rsidRPr="006B2104" w:rsidRDefault="00FF6B73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F949A15" w14:textId="77777777" w:rsidR="00FF6B73" w:rsidRDefault="00FF6B73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2E7F5F6" w14:textId="77777777" w:rsidR="00FF6B73" w:rsidRPr="00193A4F" w:rsidRDefault="00FF6B73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406245FC" w14:textId="77777777" w:rsidTr="005E62BE">
        <w:trPr>
          <w:trHeight w:val="802"/>
        </w:trPr>
        <w:tc>
          <w:tcPr>
            <w:tcW w:w="2103" w:type="dxa"/>
          </w:tcPr>
          <w:p w14:paraId="39DD8D2D" w14:textId="05E935B0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</w:t>
            </w: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o learn how to draw quadratic graphs</w:t>
            </w:r>
          </w:p>
        </w:tc>
        <w:tc>
          <w:tcPr>
            <w:tcW w:w="5553" w:type="dxa"/>
          </w:tcPr>
          <w:p w14:paraId="1F269618" w14:textId="77777777" w:rsidR="00677D16" w:rsidRPr="00DD477F" w:rsidRDefault="00677D16" w:rsidP="00677D1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graphs of quadratic functions</w:t>
            </w:r>
          </w:p>
          <w:p w14:paraId="037DC9B3" w14:textId="42733023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generate points and plot graphs of quadratic functions with a calculator</w:t>
            </w:r>
          </w:p>
        </w:tc>
        <w:tc>
          <w:tcPr>
            <w:tcW w:w="3827" w:type="dxa"/>
          </w:tcPr>
          <w:p w14:paraId="00502513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3304F379" w14:textId="77777777" w:rsidR="00677D16" w:rsidRPr="00F55FDD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0BAF7D0C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DC1C98E" w14:textId="61FCD643" w:rsidR="00677D16" w:rsidRDefault="00677D16" w:rsidP="00677D1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integers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into formulae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squared terms</w:t>
            </w:r>
          </w:p>
          <w:p w14:paraId="665CDE7E" w14:textId="3BB4BB6E" w:rsidR="00677D16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3D07D44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6D42C2C7" w14:textId="77777777" w:rsidTr="005E62BE">
        <w:trPr>
          <w:trHeight w:val="802"/>
        </w:trPr>
        <w:tc>
          <w:tcPr>
            <w:tcW w:w="2103" w:type="dxa"/>
          </w:tcPr>
          <w:p w14:paraId="1523BBCD" w14:textId="37F7EBAF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interpret quadratic graphs</w:t>
            </w:r>
          </w:p>
        </w:tc>
        <w:tc>
          <w:tcPr>
            <w:tcW w:w="5553" w:type="dxa"/>
          </w:tcPr>
          <w:p w14:paraId="3D1978A2" w14:textId="77777777" w:rsidR="00677D16" w:rsidRPr="00DD477F" w:rsidRDefault="00677D16" w:rsidP="00677D1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line of symmetry of a quadratic graph</w:t>
            </w:r>
          </w:p>
          <w:p w14:paraId="4831F906" w14:textId="77777777" w:rsidR="00677D16" w:rsidRPr="00DD477F" w:rsidRDefault="00677D16" w:rsidP="00677D1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find approximate and exact solutions to quadratic equations by identifying the roots of a graph</w:t>
            </w:r>
          </w:p>
          <w:p w14:paraId="578930DD" w14:textId="77777777" w:rsidR="00677D16" w:rsidRPr="00DD477F" w:rsidRDefault="00677D16" w:rsidP="00677D16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quadratics in the form ax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d by drawing the graph of y = d and reading off the values for x</w:t>
            </w:r>
          </w:p>
          <w:p w14:paraId="446247C4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turning point for a drawn quadratic graph</w:t>
            </w:r>
          </w:p>
          <w:p w14:paraId="16E8667D" w14:textId="3322429D" w:rsidR="00677D16" w:rsidRPr="00DD477F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369EF35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20ACB33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6CB09A08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2111A16B" w14:textId="11F9E2D2" w:rsidR="00677D16" w:rsidRDefault="00677D16" w:rsidP="00677D16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</w:p>
          <w:p w14:paraId="4E120FD4" w14:textId="60B4727D" w:rsidR="00677D16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5F619A6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6C215C34" w14:textId="77777777" w:rsidTr="005E62BE">
        <w:trPr>
          <w:trHeight w:val="802"/>
        </w:trPr>
        <w:tc>
          <w:tcPr>
            <w:tcW w:w="2103" w:type="dxa"/>
          </w:tcPr>
          <w:p w14:paraId="35374574" w14:textId="13CB6DE5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quadratics by factorising</w:t>
            </w:r>
          </w:p>
        </w:tc>
        <w:tc>
          <w:tcPr>
            <w:tcW w:w="5553" w:type="dxa"/>
          </w:tcPr>
          <w:p w14:paraId="2470420B" w14:textId="7E43B1D2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equations by factorising where the coefficient of x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1.</w:t>
            </w:r>
          </w:p>
        </w:tc>
        <w:tc>
          <w:tcPr>
            <w:tcW w:w="3827" w:type="dxa"/>
          </w:tcPr>
          <w:p w14:paraId="2B738AA7" w14:textId="36C225D9" w:rsidR="00677D16" w:rsidRDefault="00677D16" w:rsidP="00677D1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5132C721" w14:textId="543E260E" w:rsidR="00677D16" w:rsidRP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statement that two amounts, or groups of symbols representing an amount</w:t>
            </w:r>
          </w:p>
          <w:p w14:paraId="1A9C3DAA" w14:textId="77777777" w:rsidR="00677D16" w:rsidRPr="00114BA0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6F6515C" w14:textId="5F86FBA9" w:rsidR="00677D16" w:rsidRPr="00114BA0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Equation – </w:t>
            </w:r>
            <w:r w:rsidRPr="00677D1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equation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1A25DBE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CF2E8E9" w14:textId="668DBC17" w:rsidR="00677D16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need to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know how to factorise quadratic equations where the coefficient of x</w:t>
            </w:r>
            <w:r w:rsidRPr="00677D16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 is 1.</w:t>
            </w:r>
          </w:p>
        </w:tc>
        <w:tc>
          <w:tcPr>
            <w:tcW w:w="1321" w:type="dxa"/>
          </w:tcPr>
          <w:p w14:paraId="1DDE16E7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448C0AE4" w14:textId="77777777" w:rsidTr="005E62BE">
        <w:trPr>
          <w:trHeight w:val="802"/>
        </w:trPr>
        <w:tc>
          <w:tcPr>
            <w:tcW w:w="2103" w:type="dxa"/>
          </w:tcPr>
          <w:p w14:paraId="3DE4DBCD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recognise and draw quadratic, cubic and reciprocal graphs</w:t>
            </w:r>
          </w:p>
          <w:p w14:paraId="0FD10E5C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208C74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DB313F" w14:textId="77777777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44CA5423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sketch simple cubic functions.</w:t>
            </w:r>
          </w:p>
          <w:p w14:paraId="210A924A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sketch graphs of the reciprocal function y=1/x with x ≠ 0</w:t>
            </w:r>
          </w:p>
          <w:p w14:paraId="2D9AF6FA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recognise and sketch graphs of exponential functions. </w:t>
            </w:r>
          </w:p>
          <w:p w14:paraId="2D01A359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32E44E98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7BA7FF12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334FFD34" w14:textId="77777777" w:rsidR="00677D16" w:rsidRPr="00DD477F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D47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  <w:p w14:paraId="31FD2F8E" w14:textId="55B8F305" w:rsidR="00CE7130" w:rsidRPr="00DD477F" w:rsidRDefault="00CE7130" w:rsidP="00CE7130">
            <w:pPr>
              <w:pStyle w:val="ListParagraph"/>
              <w:ind w:left="6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ED5CED2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2B6C188B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6CF6668F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43C96287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Function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5916231E" w14:textId="77777777" w:rsidR="00677D16" w:rsidRPr="006B2104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441C44C0" w14:textId="77777777" w:rsidR="00677D16" w:rsidRPr="007F4AC3" w:rsidRDefault="00677D16" w:rsidP="00677D1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formulae from mathematics.</w:t>
            </w:r>
          </w:p>
          <w:p w14:paraId="414E0925" w14:textId="0B8643DC" w:rsidR="00677D16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plot coordinates in all four quadrants.</w:t>
            </w:r>
          </w:p>
        </w:tc>
        <w:tc>
          <w:tcPr>
            <w:tcW w:w="1321" w:type="dxa"/>
          </w:tcPr>
          <w:p w14:paraId="69C1A2B6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6"/>
  </w:num>
  <w:num w:numId="5">
    <w:abstractNumId w:val="9"/>
  </w:num>
  <w:num w:numId="6">
    <w:abstractNumId w:val="19"/>
  </w:num>
  <w:num w:numId="7">
    <w:abstractNumId w:val="45"/>
  </w:num>
  <w:num w:numId="8">
    <w:abstractNumId w:val="8"/>
  </w:num>
  <w:num w:numId="9">
    <w:abstractNumId w:val="24"/>
  </w:num>
  <w:num w:numId="10">
    <w:abstractNumId w:val="22"/>
  </w:num>
  <w:num w:numId="11">
    <w:abstractNumId w:val="44"/>
  </w:num>
  <w:num w:numId="12">
    <w:abstractNumId w:val="16"/>
  </w:num>
  <w:num w:numId="13">
    <w:abstractNumId w:val="33"/>
  </w:num>
  <w:num w:numId="14">
    <w:abstractNumId w:val="17"/>
  </w:num>
  <w:num w:numId="15">
    <w:abstractNumId w:val="43"/>
  </w:num>
  <w:num w:numId="16">
    <w:abstractNumId w:val="34"/>
  </w:num>
  <w:num w:numId="17">
    <w:abstractNumId w:val="37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0"/>
  </w:num>
  <w:num w:numId="26">
    <w:abstractNumId w:val="38"/>
  </w:num>
  <w:num w:numId="27">
    <w:abstractNumId w:val="31"/>
  </w:num>
  <w:num w:numId="28">
    <w:abstractNumId w:val="21"/>
  </w:num>
  <w:num w:numId="29">
    <w:abstractNumId w:val="10"/>
  </w:num>
  <w:num w:numId="30">
    <w:abstractNumId w:val="36"/>
  </w:num>
  <w:num w:numId="31">
    <w:abstractNumId w:val="32"/>
  </w:num>
  <w:num w:numId="32">
    <w:abstractNumId w:val="14"/>
  </w:num>
  <w:num w:numId="33">
    <w:abstractNumId w:val="39"/>
  </w:num>
  <w:num w:numId="34">
    <w:abstractNumId w:val="7"/>
  </w:num>
  <w:num w:numId="35">
    <w:abstractNumId w:val="30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5"/>
  </w:num>
  <w:num w:numId="42">
    <w:abstractNumId w:val="12"/>
  </w:num>
  <w:num w:numId="43">
    <w:abstractNumId w:val="40"/>
  </w:num>
  <w:num w:numId="44">
    <w:abstractNumId w:val="3"/>
  </w:num>
  <w:num w:numId="45">
    <w:abstractNumId w:val="41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1FDF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E6B5E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3E6BDD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E62BE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6F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77D16"/>
    <w:rsid w:val="00682833"/>
    <w:rsid w:val="006879AF"/>
    <w:rsid w:val="00690EA3"/>
    <w:rsid w:val="00693E51"/>
    <w:rsid w:val="00697569"/>
    <w:rsid w:val="006A2970"/>
    <w:rsid w:val="006A499A"/>
    <w:rsid w:val="006A53B5"/>
    <w:rsid w:val="006B0260"/>
    <w:rsid w:val="006B2104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219A"/>
    <w:rsid w:val="008030AA"/>
    <w:rsid w:val="008036DE"/>
    <w:rsid w:val="00804563"/>
    <w:rsid w:val="00815B97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25B0"/>
    <w:rsid w:val="00BB47B9"/>
    <w:rsid w:val="00BB67CC"/>
    <w:rsid w:val="00BC15F4"/>
    <w:rsid w:val="00BC7990"/>
    <w:rsid w:val="00BD2EE8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1E8E"/>
    <w:rsid w:val="00C93C50"/>
    <w:rsid w:val="00C9714B"/>
    <w:rsid w:val="00CA43DB"/>
    <w:rsid w:val="00CA4895"/>
    <w:rsid w:val="00CC37A1"/>
    <w:rsid w:val="00CD08E4"/>
    <w:rsid w:val="00CD1A24"/>
    <w:rsid w:val="00CD3CC0"/>
    <w:rsid w:val="00CD45AE"/>
    <w:rsid w:val="00CE3A9A"/>
    <w:rsid w:val="00CE7130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4B1A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477F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758D"/>
    <w:rsid w:val="00E624E2"/>
    <w:rsid w:val="00E63E55"/>
    <w:rsid w:val="00E708A0"/>
    <w:rsid w:val="00E7416D"/>
    <w:rsid w:val="00E82492"/>
    <w:rsid w:val="00E8340E"/>
    <w:rsid w:val="00E84906"/>
    <w:rsid w:val="00E849D3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019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9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4365-30A9-4A81-966E-34129FD9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2</cp:revision>
  <cp:lastPrinted>2019-11-21T12:39:00Z</cp:lastPrinted>
  <dcterms:created xsi:type="dcterms:W3CDTF">2023-06-27T10:46:00Z</dcterms:created>
  <dcterms:modified xsi:type="dcterms:W3CDTF">2023-06-27T10:46:00Z</dcterms:modified>
</cp:coreProperties>
</file>