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2371BC4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1F773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10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DC3505" w:rsidRPr="00ED2C1C" w14:paraId="4DA0BDC8" w14:textId="04694B23" w:rsidTr="00DC3505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DC3505" w:rsidRPr="00193A4F" w:rsidRDefault="00DC350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DC3505" w:rsidRPr="00193A4F" w:rsidRDefault="00DC3505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DC3505" w:rsidRPr="00193A4F" w:rsidRDefault="00DC3505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DC3505" w:rsidRDefault="00DC3505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DC3505" w:rsidRPr="00193A4F" w:rsidRDefault="00DC3505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DC3505" w:rsidRPr="00193A4F" w:rsidRDefault="00DC350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DC3505" w:rsidRPr="00193A4F" w:rsidRDefault="00DC350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DC3505" w:rsidRPr="00ED2C1C" w14:paraId="12F61C5D" w14:textId="443F2313" w:rsidTr="00DC3505">
        <w:trPr>
          <w:trHeight w:val="994"/>
        </w:trPr>
        <w:tc>
          <w:tcPr>
            <w:tcW w:w="1277" w:type="dxa"/>
          </w:tcPr>
          <w:p w14:paraId="07546ABC" w14:textId="77777777" w:rsidR="00DC3505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3C3F5A5F" w:rsidR="00DC3505" w:rsidRPr="00EC48EE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Our Solar System</w:t>
            </w:r>
          </w:p>
        </w:tc>
        <w:tc>
          <w:tcPr>
            <w:tcW w:w="3544" w:type="dxa"/>
          </w:tcPr>
          <w:p w14:paraId="03C11BE1" w14:textId="77777777" w:rsidR="00DC3505" w:rsidRPr="00E61363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the Sun is the star of our Solar System.</w:t>
            </w:r>
          </w:p>
          <w:p w14:paraId="34E3C534" w14:textId="77777777" w:rsidR="00DC3505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our Solar system contains planets, dwarf planets, asteroids moons and comets.</w:t>
            </w:r>
          </w:p>
          <w:p w14:paraId="79F4021E" w14:textId="77777777" w:rsidR="00DC3505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Students will know that our solar system is part of the Milky Way galaxy.</w:t>
            </w:r>
          </w:p>
          <w:p w14:paraId="26CEADB4" w14:textId="77777777" w:rsidR="00DC3505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galaxies contain billions of stars</w:t>
            </w:r>
          </w:p>
          <w:p w14:paraId="0E523EDE" w14:textId="77777777" w:rsidR="00DC3505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moons are natural satellites.</w:t>
            </w:r>
          </w:p>
          <w:p w14:paraId="7E4F2655" w14:textId="06E85304" w:rsidR="00DC3505" w:rsidRPr="00EC48EE" w:rsidRDefault="00DC3505" w:rsidP="00E6136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moons orbit planets, and planets (and dwarf planets) orbit the Sun.</w:t>
            </w:r>
          </w:p>
        </w:tc>
        <w:tc>
          <w:tcPr>
            <w:tcW w:w="4110" w:type="dxa"/>
          </w:tcPr>
          <w:p w14:paraId="55915936" w14:textId="77777777" w:rsidR="00DC3505" w:rsidRDefault="00DC3505" w:rsidP="001F7735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the order of the planets in our Solar system is Mercury, Venus, Earth, Mars, Jupiter, Saturn, Uranus</w:t>
            </w:r>
          </w:p>
          <w:p w14:paraId="42899491" w14:textId="4BAB0625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planets within our Solar System orbit the Sun</w:t>
            </w:r>
          </w:p>
        </w:tc>
        <w:tc>
          <w:tcPr>
            <w:tcW w:w="2410" w:type="dxa"/>
          </w:tcPr>
          <w:p w14:paraId="593D95BE" w14:textId="4921E744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644C0C35" w14:textId="77777777" w:rsidR="00DC3505" w:rsidRDefault="00DC3505" w:rsidP="007447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2:</w:t>
            </w:r>
          </w:p>
          <w:p w14:paraId="60767765" w14:textId="61C882BA" w:rsidR="00DC3505" w:rsidRPr="00744792" w:rsidRDefault="00DC3505" w:rsidP="007447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744792">
              <w:rPr>
                <w:rFonts w:asciiTheme="majorHAnsi" w:hAnsiTheme="majorHAnsi" w:cstheme="majorHAnsi"/>
                <w:i/>
                <w:sz w:val="18"/>
                <w:szCs w:val="16"/>
              </w:rPr>
              <w:t>Celestial: relating to space</w:t>
            </w:r>
          </w:p>
          <w:p w14:paraId="0F7376FE" w14:textId="77777777" w:rsidR="00DC3505" w:rsidRDefault="00DC3505" w:rsidP="007447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3:</w:t>
            </w:r>
          </w:p>
          <w:p w14:paraId="3BCF37E8" w14:textId="74663105" w:rsidR="00DC3505" w:rsidRPr="00744792" w:rsidRDefault="00DC3505" w:rsidP="007447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744792">
              <w:rPr>
                <w:rFonts w:asciiTheme="majorHAnsi" w:hAnsiTheme="majorHAnsi" w:cstheme="majorHAnsi"/>
                <w:i/>
                <w:sz w:val="18"/>
                <w:szCs w:val="16"/>
              </w:rPr>
              <w:t>Satellite: an object that is in orbit around a planet</w:t>
            </w:r>
          </w:p>
          <w:p w14:paraId="17A08D6F" w14:textId="77777777" w:rsidR="00DC3505" w:rsidRPr="00744792" w:rsidRDefault="00DC3505" w:rsidP="007447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744792"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Comet: An icy celestial object that is part of a Solar System</w:t>
            </w:r>
          </w:p>
          <w:p w14:paraId="3D7E7880" w14:textId="0ADC5C5C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DC3505" w:rsidRPr="00ED2C1C" w14:paraId="523DFD47" w14:textId="77777777" w:rsidTr="00DC3505">
        <w:trPr>
          <w:trHeight w:val="994"/>
        </w:trPr>
        <w:tc>
          <w:tcPr>
            <w:tcW w:w="1277" w:type="dxa"/>
          </w:tcPr>
          <w:p w14:paraId="4722A954" w14:textId="77777777" w:rsidR="00DC3505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FEEE4AB" w14:textId="1E5F2B97" w:rsidR="00DC3505" w:rsidRPr="00EC48EE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Life Cycle of Stars</w:t>
            </w:r>
          </w:p>
        </w:tc>
        <w:tc>
          <w:tcPr>
            <w:tcW w:w="3544" w:type="dxa"/>
          </w:tcPr>
          <w:p w14:paraId="6E579DC8" w14:textId="77777777" w:rsidR="00DC3505" w:rsidRPr="00E6203B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 nebula is a cloud of dust and gas</w:t>
            </w:r>
          </w:p>
          <w:p w14:paraId="2400EF99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cloud of dust and gas is pulled together by gravitational attraction.</w:t>
            </w:r>
          </w:p>
          <w:p w14:paraId="574B7AA2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dust and gas drawn together by gravity causes fusion reactions</w:t>
            </w:r>
          </w:p>
          <w:p w14:paraId="6C70B79E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fusion reactions lead to an equilibrium between the gravitational collapse of a star and the expansion of a star due to fusion energy.</w:t>
            </w:r>
          </w:p>
          <w:p w14:paraId="3F4B45AC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life cycle of a star depends on the size of the star.</w:t>
            </w:r>
          </w:p>
          <w:p w14:paraId="01F0B217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 star the same size of the Sun will go from nebula &gt; protostar &gt; main sequence star &gt; red giant &gt; white dwarf &gt; black dwarf</w:t>
            </w:r>
          </w:p>
          <w:p w14:paraId="4E1698CC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 star much bigger than the Sun will go from nebula &gt; protostar &gt; main sequence star &gt; red super giant &gt; supernova &gt; neutron star/ black hole</w:t>
            </w:r>
          </w:p>
          <w:p w14:paraId="4F73E542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fusion in stars produce all of the naturally occurring elements.</w:t>
            </w:r>
          </w:p>
          <w:p w14:paraId="51067D9A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Students will know that elements heavier than iron are produced in a supernova</w:t>
            </w:r>
          </w:p>
          <w:p w14:paraId="685C0BA8" w14:textId="77777777" w:rsidR="00DC3505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 supernova is an explosion of a massive star</w:t>
            </w:r>
          </w:p>
          <w:p w14:paraId="5AC72CD8" w14:textId="6816551B" w:rsidR="00DC3505" w:rsidRPr="00EC48EE" w:rsidRDefault="00DC3505" w:rsidP="00E6203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supernova distributes the elements throughout the universe.</w:t>
            </w:r>
          </w:p>
        </w:tc>
        <w:tc>
          <w:tcPr>
            <w:tcW w:w="4110" w:type="dxa"/>
          </w:tcPr>
          <w:p w14:paraId="08325400" w14:textId="77777777" w:rsidR="00DC3505" w:rsidRPr="00E6203B" w:rsidRDefault="00DC3505" w:rsidP="00E6203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y know that the Sun is a star</w:t>
            </w:r>
          </w:p>
          <w:p w14:paraId="00F152B7" w14:textId="6754805E" w:rsidR="00DC3505" w:rsidRDefault="00DC3505" w:rsidP="00E6203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nuclear fusion is where two small nuclei fuse together to form a larger nucleus.</w:t>
            </w:r>
          </w:p>
          <w:p w14:paraId="26103835" w14:textId="3AB65BEC" w:rsidR="00DC3505" w:rsidRPr="00EC48EE" w:rsidRDefault="00DC3505" w:rsidP="008E595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574905A5" w14:textId="71911A32" w:rsidR="00DC3505" w:rsidRPr="00EC48EE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48E57555" w14:textId="77777777" w:rsidR="00DC3505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3:</w:t>
            </w:r>
          </w:p>
          <w:p w14:paraId="4B8118D2" w14:textId="77777777" w:rsidR="00DC3505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Nebula: cloud of gas and dust</w:t>
            </w:r>
          </w:p>
          <w:p w14:paraId="60B38401" w14:textId="77777777" w:rsidR="00DC3505" w:rsidRPr="008E595B" w:rsidRDefault="00DC3505" w:rsidP="008E595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8E595B">
              <w:rPr>
                <w:rFonts w:asciiTheme="majorHAnsi" w:hAnsiTheme="majorHAnsi" w:cstheme="majorHAnsi"/>
                <w:i/>
                <w:sz w:val="18"/>
                <w:szCs w:val="16"/>
              </w:rPr>
              <w:t>Supernova: Explosion of a massive star</w:t>
            </w:r>
          </w:p>
          <w:p w14:paraId="61DBFB52" w14:textId="77777777" w:rsidR="00DC3505" w:rsidRPr="008E595B" w:rsidRDefault="00DC3505" w:rsidP="008E595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8E595B">
              <w:rPr>
                <w:rFonts w:asciiTheme="majorHAnsi" w:hAnsiTheme="majorHAnsi" w:cstheme="majorHAnsi"/>
                <w:i/>
                <w:sz w:val="18"/>
                <w:szCs w:val="16"/>
              </w:rPr>
              <w:t>Black hole: part of the life cycle of a star that has gravitational force so strong that light can’t escape</w:t>
            </w:r>
          </w:p>
          <w:p w14:paraId="276A7438" w14:textId="09EC5B8E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DC3505" w:rsidRPr="00ED2C1C" w14:paraId="6B7038E7" w14:textId="77777777" w:rsidTr="00DC3505">
        <w:trPr>
          <w:trHeight w:val="994"/>
        </w:trPr>
        <w:tc>
          <w:tcPr>
            <w:tcW w:w="1277" w:type="dxa"/>
          </w:tcPr>
          <w:p w14:paraId="2A4E097A" w14:textId="77777777" w:rsidR="00DC3505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1EDD593" w14:textId="355CE188" w:rsidR="00DC3505" w:rsidRPr="00EC48EE" w:rsidRDefault="00DC3505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Orbits and Satellites</w:t>
            </w:r>
          </w:p>
        </w:tc>
        <w:tc>
          <w:tcPr>
            <w:tcW w:w="3544" w:type="dxa"/>
          </w:tcPr>
          <w:p w14:paraId="44FFF629" w14:textId="77777777" w:rsidR="00DC3505" w:rsidRPr="00DF183A" w:rsidRDefault="00DC3505" w:rsidP="00DF18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gravity provides the force that allows planets and satellites to maintain their circular orbits.</w:t>
            </w:r>
          </w:p>
          <w:p w14:paraId="23B5FABE" w14:textId="77777777" w:rsidR="00DC3505" w:rsidRDefault="00DC3505" w:rsidP="00DF18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satellites can be natural (e.g. the moon) and artificial</w:t>
            </w:r>
          </w:p>
          <w:p w14:paraId="247BC4DA" w14:textId="77777777" w:rsidR="00DC3505" w:rsidRDefault="00DC3505" w:rsidP="00DF18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satellites can be either geostationary (position above Earth doesn’t change) or orbital (also known as polar)</w:t>
            </w:r>
          </w:p>
          <w:p w14:paraId="31735C84" w14:textId="77777777" w:rsidR="00DC3505" w:rsidRDefault="00DC3505" w:rsidP="00DF18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explain that velocity changes and speed stays constant</w:t>
            </w:r>
          </w:p>
          <w:p w14:paraId="4C274CBB" w14:textId="37A4CFA1" w:rsidR="00DC3505" w:rsidRPr="00EC48EE" w:rsidRDefault="00DC3505" w:rsidP="00DF183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as an orbiting object gets closer to the object its orbiting, its speed increases.</w:t>
            </w:r>
          </w:p>
        </w:tc>
        <w:tc>
          <w:tcPr>
            <w:tcW w:w="4110" w:type="dxa"/>
          </w:tcPr>
          <w:p w14:paraId="3E1429AB" w14:textId="77777777" w:rsidR="00DC3505" w:rsidRDefault="00DC3505" w:rsidP="001F7735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planets orbit the Sun</w:t>
            </w: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.</w:t>
            </w:r>
          </w:p>
          <w:p w14:paraId="0797D3AC" w14:textId="77777777" w:rsidR="00DC3505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moons orbit the planets</w:t>
            </w:r>
          </w:p>
          <w:p w14:paraId="1AB7842B" w14:textId="4486CC91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need to already know that velocity is a vector quantity</w:t>
            </w:r>
          </w:p>
        </w:tc>
        <w:tc>
          <w:tcPr>
            <w:tcW w:w="2410" w:type="dxa"/>
          </w:tcPr>
          <w:p w14:paraId="0D561E1F" w14:textId="2D9D2D12" w:rsidR="00DC3505" w:rsidRPr="00EC48EE" w:rsidRDefault="00DC3505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083A5EAB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2:</w:t>
            </w:r>
          </w:p>
          <w:p w14:paraId="26758368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Artificial: man-made</w:t>
            </w:r>
          </w:p>
          <w:p w14:paraId="5B671088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D2B1E3D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3:</w:t>
            </w:r>
          </w:p>
          <w:p w14:paraId="3BCE3D17" w14:textId="0F841079" w:rsidR="00DC3505" w:rsidRPr="00EC48EE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Satellite: object that orbits planets</w:t>
            </w:r>
          </w:p>
        </w:tc>
      </w:tr>
      <w:tr w:rsidR="00DC3505" w:rsidRPr="00ED2C1C" w14:paraId="17A4B8BB" w14:textId="77777777" w:rsidTr="00DC3505">
        <w:trPr>
          <w:trHeight w:val="994"/>
        </w:trPr>
        <w:tc>
          <w:tcPr>
            <w:tcW w:w="1277" w:type="dxa"/>
          </w:tcPr>
          <w:p w14:paraId="04382D04" w14:textId="77777777" w:rsidR="00DC3505" w:rsidRDefault="00DC3505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EEA4F6F" w14:textId="775C33DA" w:rsidR="00DC3505" w:rsidRPr="00EC48EE" w:rsidRDefault="00DC3505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Red-Shift and the Big Bang</w:t>
            </w:r>
          </w:p>
        </w:tc>
        <w:tc>
          <w:tcPr>
            <w:tcW w:w="3544" w:type="dxa"/>
          </w:tcPr>
          <w:p w14:paraId="0B594C0C" w14:textId="77777777" w:rsidR="00DC3505" w:rsidRPr="009B29B3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an increase in wavelength of light is observed from most distant galaxies. This effect is called red-shift</w:t>
            </w:r>
          </w:p>
          <w:p w14:paraId="4A646F2F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further away galaxies have bigger observed increases in wavelengths. This suggests that they are moving away faster.</w:t>
            </w:r>
          </w:p>
          <w:p w14:paraId="65C82B4F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red-shift provides evidence that the universe is expanding.</w:t>
            </w:r>
          </w:p>
          <w:p w14:paraId="098B6E16" w14:textId="4F191E0B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Students will know that the Big Bang theory is supported by the 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evidence of red shift and cosmic microwave background radiation</w:t>
            </w:r>
          </w:p>
          <w:p w14:paraId="2CCF60E0" w14:textId="4C713C44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 Big Bang theory suggests that the universe began from a very small region that was extremely hot and dense.</w:t>
            </w:r>
          </w:p>
          <w:p w14:paraId="41B192D7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observations of supernovae suggests that distant galaxies are moving faster.</w:t>
            </w:r>
          </w:p>
          <w:p w14:paraId="39E470BE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explain that the change of each galaxy’s speed with distance is evidence of an expanding universe</w:t>
            </w:r>
          </w:p>
          <w:p w14:paraId="098D239E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explain the evidence for the Big Bang model</w:t>
            </w:r>
          </w:p>
          <w:p w14:paraId="21078841" w14:textId="77777777" w:rsidR="00DC3505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how to explain how scientists are able to use observations to arrive at theories such as the Big Bang theory</w:t>
            </w:r>
          </w:p>
          <w:p w14:paraId="4DF6031B" w14:textId="65675E12" w:rsidR="00DC3505" w:rsidRPr="009B29B3" w:rsidRDefault="00DC3505" w:rsidP="009B29B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Students will know that there is a large amount of the Universe that is still not understood, such as dark mass and dark energy.</w:t>
            </w:r>
          </w:p>
        </w:tc>
        <w:tc>
          <w:tcPr>
            <w:tcW w:w="4110" w:type="dxa"/>
          </w:tcPr>
          <w:p w14:paraId="71E1FBF8" w14:textId="22A1721D" w:rsidR="00DC3505" w:rsidRPr="00EC48EE" w:rsidRDefault="00DC3505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Students need to already know that the Big Bang Theory is the accepted theory of the start of the Universe</w:t>
            </w:r>
          </w:p>
        </w:tc>
        <w:tc>
          <w:tcPr>
            <w:tcW w:w="2410" w:type="dxa"/>
          </w:tcPr>
          <w:p w14:paraId="3258F739" w14:textId="77777777" w:rsidR="00DC3505" w:rsidRDefault="00DC3505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graphs</w:t>
            </w:r>
          </w:p>
          <w:p w14:paraId="058C5F25" w14:textId="46FA3593" w:rsidR="00DC3505" w:rsidRPr="00EC48EE" w:rsidRDefault="00DC3505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Evaluating data</w:t>
            </w:r>
          </w:p>
        </w:tc>
        <w:tc>
          <w:tcPr>
            <w:tcW w:w="1559" w:type="dxa"/>
          </w:tcPr>
          <w:p w14:paraId="07E032FA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3:</w:t>
            </w:r>
          </w:p>
          <w:p w14:paraId="7164AEEF" w14:textId="77777777" w:rsidR="00DC3505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52AC044" w14:textId="2C513517" w:rsidR="00DC3505" w:rsidRPr="00EC48EE" w:rsidRDefault="00DC3505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Big Bang theory: theory of the beginning of the Universe where it began as a hot dense area.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8671DA" w:rsidRDefault="008671DA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8671DA" w:rsidRDefault="008671DA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8671DA" w:rsidRDefault="008671DA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8671DA" w:rsidRDefault="008671DA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8671DA" w:rsidRDefault="008671DA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A6F"/>
    <w:multiLevelType w:val="hybridMultilevel"/>
    <w:tmpl w:val="8DE61C90"/>
    <w:lvl w:ilvl="0" w:tplc="0CB2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0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8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8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007792"/>
    <w:multiLevelType w:val="hybridMultilevel"/>
    <w:tmpl w:val="E1F89674"/>
    <w:lvl w:ilvl="0" w:tplc="6592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5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4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1C54C9D"/>
    <w:multiLevelType w:val="hybridMultilevel"/>
    <w:tmpl w:val="DC1251C0"/>
    <w:lvl w:ilvl="0" w:tplc="B22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2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A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EE6636"/>
    <w:multiLevelType w:val="hybridMultilevel"/>
    <w:tmpl w:val="D1F2C41E"/>
    <w:lvl w:ilvl="0" w:tplc="5824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76CF"/>
    <w:multiLevelType w:val="hybridMultilevel"/>
    <w:tmpl w:val="6C90358E"/>
    <w:lvl w:ilvl="0" w:tplc="DB84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E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8D2393"/>
    <w:multiLevelType w:val="hybridMultilevel"/>
    <w:tmpl w:val="C340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15B50"/>
    <w:multiLevelType w:val="hybridMultilevel"/>
    <w:tmpl w:val="BF92F80A"/>
    <w:lvl w:ilvl="0" w:tplc="571A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6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CE0B06"/>
    <w:multiLevelType w:val="hybridMultilevel"/>
    <w:tmpl w:val="10C482DE"/>
    <w:lvl w:ilvl="0" w:tplc="FB5E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E3E"/>
    <w:multiLevelType w:val="hybridMultilevel"/>
    <w:tmpl w:val="DA8A719C"/>
    <w:lvl w:ilvl="0" w:tplc="C9E0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4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C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E5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D613C"/>
    <w:multiLevelType w:val="hybridMultilevel"/>
    <w:tmpl w:val="F96EBD12"/>
    <w:lvl w:ilvl="0" w:tplc="EE74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2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E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63050095"/>
    <w:multiLevelType w:val="hybridMultilevel"/>
    <w:tmpl w:val="ECA887B6"/>
    <w:lvl w:ilvl="0" w:tplc="B278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0F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2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4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7333"/>
    <w:multiLevelType w:val="hybridMultilevel"/>
    <w:tmpl w:val="77124DCE"/>
    <w:lvl w:ilvl="0" w:tplc="3BAA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6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2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2"/>
  </w:num>
  <w:num w:numId="5">
    <w:abstractNumId w:val="37"/>
  </w:num>
  <w:num w:numId="6">
    <w:abstractNumId w:val="19"/>
  </w:num>
  <w:num w:numId="7">
    <w:abstractNumId w:val="23"/>
  </w:num>
  <w:num w:numId="8">
    <w:abstractNumId w:val="6"/>
  </w:num>
  <w:num w:numId="9">
    <w:abstractNumId w:val="29"/>
  </w:num>
  <w:num w:numId="10">
    <w:abstractNumId w:val="1"/>
  </w:num>
  <w:num w:numId="11">
    <w:abstractNumId w:val="26"/>
  </w:num>
  <w:num w:numId="12">
    <w:abstractNumId w:val="41"/>
  </w:num>
  <w:num w:numId="13">
    <w:abstractNumId w:val="40"/>
  </w:num>
  <w:num w:numId="14">
    <w:abstractNumId w:val="33"/>
  </w:num>
  <w:num w:numId="15">
    <w:abstractNumId w:val="34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30"/>
  </w:num>
  <w:num w:numId="21">
    <w:abstractNumId w:val="35"/>
  </w:num>
  <w:num w:numId="22">
    <w:abstractNumId w:val="21"/>
  </w:num>
  <w:num w:numId="23">
    <w:abstractNumId w:val="38"/>
  </w:num>
  <w:num w:numId="24">
    <w:abstractNumId w:val="27"/>
  </w:num>
  <w:num w:numId="25">
    <w:abstractNumId w:val="5"/>
  </w:num>
  <w:num w:numId="26">
    <w:abstractNumId w:val="32"/>
  </w:num>
  <w:num w:numId="27">
    <w:abstractNumId w:val="16"/>
  </w:num>
  <w:num w:numId="28">
    <w:abstractNumId w:val="24"/>
  </w:num>
  <w:num w:numId="29">
    <w:abstractNumId w:val="39"/>
  </w:num>
  <w:num w:numId="30">
    <w:abstractNumId w:val="13"/>
  </w:num>
  <w:num w:numId="31">
    <w:abstractNumId w:val="28"/>
  </w:num>
  <w:num w:numId="32">
    <w:abstractNumId w:val="20"/>
  </w:num>
  <w:num w:numId="33">
    <w:abstractNumId w:val="11"/>
  </w:num>
  <w:num w:numId="34">
    <w:abstractNumId w:val="2"/>
  </w:num>
  <w:num w:numId="35">
    <w:abstractNumId w:val="12"/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5"/>
  </w:num>
  <w:num w:numId="41">
    <w:abstractNumId w:val="18"/>
  </w:num>
  <w:num w:numId="42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3D5A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427"/>
    <w:rsid w:val="000D69E7"/>
    <w:rsid w:val="000E0EC3"/>
    <w:rsid w:val="000E3443"/>
    <w:rsid w:val="000F1281"/>
    <w:rsid w:val="000F31C2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1D45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735"/>
    <w:rsid w:val="002028B4"/>
    <w:rsid w:val="002037F9"/>
    <w:rsid w:val="002037FB"/>
    <w:rsid w:val="0020627C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08E"/>
    <w:rsid w:val="002B3D87"/>
    <w:rsid w:val="002B515A"/>
    <w:rsid w:val="002B543A"/>
    <w:rsid w:val="002C124C"/>
    <w:rsid w:val="002C38DA"/>
    <w:rsid w:val="002D3AE6"/>
    <w:rsid w:val="002E0AFA"/>
    <w:rsid w:val="002E39D8"/>
    <w:rsid w:val="002E647D"/>
    <w:rsid w:val="002F1D80"/>
    <w:rsid w:val="002F3780"/>
    <w:rsid w:val="002F44AC"/>
    <w:rsid w:val="002F463F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126C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4E65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672C"/>
    <w:rsid w:val="004C6506"/>
    <w:rsid w:val="004E645D"/>
    <w:rsid w:val="004F132C"/>
    <w:rsid w:val="004F1593"/>
    <w:rsid w:val="00504C54"/>
    <w:rsid w:val="00507B34"/>
    <w:rsid w:val="00513178"/>
    <w:rsid w:val="005135BD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3664"/>
    <w:rsid w:val="005C4B0E"/>
    <w:rsid w:val="005D022F"/>
    <w:rsid w:val="005D55FB"/>
    <w:rsid w:val="005E03A1"/>
    <w:rsid w:val="005E2836"/>
    <w:rsid w:val="005E5CBC"/>
    <w:rsid w:val="005E6738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0A5"/>
    <w:rsid w:val="007349E8"/>
    <w:rsid w:val="00737B22"/>
    <w:rsid w:val="00744792"/>
    <w:rsid w:val="0075781A"/>
    <w:rsid w:val="00761354"/>
    <w:rsid w:val="00762AA0"/>
    <w:rsid w:val="0076517D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C71CC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892"/>
    <w:rsid w:val="008435B0"/>
    <w:rsid w:val="00847A95"/>
    <w:rsid w:val="008502CE"/>
    <w:rsid w:val="00851BC2"/>
    <w:rsid w:val="00853F13"/>
    <w:rsid w:val="0085711F"/>
    <w:rsid w:val="00857156"/>
    <w:rsid w:val="00864FC2"/>
    <w:rsid w:val="008671DA"/>
    <w:rsid w:val="00880A12"/>
    <w:rsid w:val="008838E0"/>
    <w:rsid w:val="00896119"/>
    <w:rsid w:val="008A058B"/>
    <w:rsid w:val="008A244D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595B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474AA"/>
    <w:rsid w:val="009521C7"/>
    <w:rsid w:val="00952A44"/>
    <w:rsid w:val="00957747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431E"/>
    <w:rsid w:val="00995E39"/>
    <w:rsid w:val="0099667D"/>
    <w:rsid w:val="00996953"/>
    <w:rsid w:val="009A5F61"/>
    <w:rsid w:val="009B29B3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772B4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463"/>
    <w:rsid w:val="00AE260D"/>
    <w:rsid w:val="00AE5261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E27"/>
    <w:rsid w:val="00B3639A"/>
    <w:rsid w:val="00B373E4"/>
    <w:rsid w:val="00B409E1"/>
    <w:rsid w:val="00B41AD1"/>
    <w:rsid w:val="00B4268C"/>
    <w:rsid w:val="00B506FF"/>
    <w:rsid w:val="00B575DE"/>
    <w:rsid w:val="00B62E71"/>
    <w:rsid w:val="00B63C17"/>
    <w:rsid w:val="00B66CF9"/>
    <w:rsid w:val="00B72D76"/>
    <w:rsid w:val="00B76B50"/>
    <w:rsid w:val="00B82CF3"/>
    <w:rsid w:val="00B82F3F"/>
    <w:rsid w:val="00B83B26"/>
    <w:rsid w:val="00B85408"/>
    <w:rsid w:val="00B91F15"/>
    <w:rsid w:val="00B939F9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896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0AAA"/>
    <w:rsid w:val="00DC3505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183A"/>
    <w:rsid w:val="00DF354F"/>
    <w:rsid w:val="00DF4309"/>
    <w:rsid w:val="00DF7F2D"/>
    <w:rsid w:val="00E00C0A"/>
    <w:rsid w:val="00E06E49"/>
    <w:rsid w:val="00E16C9A"/>
    <w:rsid w:val="00E254B7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24C2"/>
    <w:rsid w:val="00E434E7"/>
    <w:rsid w:val="00E441B6"/>
    <w:rsid w:val="00E4703F"/>
    <w:rsid w:val="00E51856"/>
    <w:rsid w:val="00E61363"/>
    <w:rsid w:val="00E6203B"/>
    <w:rsid w:val="00E624E2"/>
    <w:rsid w:val="00E63E55"/>
    <w:rsid w:val="00E65D40"/>
    <w:rsid w:val="00E708A0"/>
    <w:rsid w:val="00E7416D"/>
    <w:rsid w:val="00E84906"/>
    <w:rsid w:val="00E86070"/>
    <w:rsid w:val="00E978C9"/>
    <w:rsid w:val="00EA1977"/>
    <w:rsid w:val="00EA4991"/>
    <w:rsid w:val="00EA7092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3758B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B6C2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5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0298-52BB-4131-924D-7F1F795DB8A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37062d-9efd-489d-90a8-581fe4353101"/>
    <ds:schemaRef ds:uri="30fcf29e-d6f8-48c8-92be-6dced43a96b7"/>
  </ds:schemaRefs>
</ds:datastoreItem>
</file>

<file path=customXml/itemProps2.xml><?xml version="1.0" encoding="utf-8"?>
<ds:datastoreItem xmlns:ds="http://schemas.openxmlformats.org/officeDocument/2006/customXml" ds:itemID="{636573BD-5643-41B7-B427-7D4822A3B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28B24-3C05-43BF-ABED-DBCA6B6A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9606F-029B-4D04-BA18-A809142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2023-06-28T08:42:00Z</dcterms:created>
  <dcterms:modified xsi:type="dcterms:W3CDTF">2023-06-28T08:42:00Z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