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0244B465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63946FC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AB61F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 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Algebra 3</w:t>
      </w:r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3686"/>
        <w:gridCol w:w="3685"/>
        <w:gridCol w:w="1321"/>
      </w:tblGrid>
      <w:tr w:rsidR="00E3097A" w:rsidRPr="00ED2C1C" w14:paraId="4DA0BDC8" w14:textId="1F92FA36" w:rsidTr="00815B97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C8CF165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lastRenderedPageBreak/>
              <w:t>Lesson</w:t>
            </w:r>
            <w:r w:rsidR="006B2104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Objective</w:t>
            </w: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68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685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E2430EF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8C087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D2C1C" w14:paraId="717DAC87" w14:textId="77777777" w:rsidTr="00815B97">
        <w:trPr>
          <w:trHeight w:val="1670"/>
        </w:trPr>
        <w:tc>
          <w:tcPr>
            <w:tcW w:w="2103" w:type="dxa"/>
          </w:tcPr>
          <w:p w14:paraId="0596C065" w14:textId="237DC164" w:rsidR="00193A4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nth term of a linear sequence</w:t>
            </w:r>
          </w:p>
        </w:tc>
        <w:tc>
          <w:tcPr>
            <w:tcW w:w="5269" w:type="dxa"/>
          </w:tcPr>
          <w:p w14:paraId="2D05696C" w14:textId="36CFD734" w:rsidR="006879AF" w:rsidRDefault="006879AF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generate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both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linear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and quadratic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sequence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using the nth term.</w:t>
            </w:r>
          </w:p>
          <w:p w14:paraId="64C327ED" w14:textId="77777777" w:rsidR="008C087E" w:rsidRPr="006B2104" w:rsidRDefault="008C087E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linear sequence.</w:t>
            </w:r>
          </w:p>
          <w:p w14:paraId="2DDF8AF6" w14:textId="77777777" w:rsidR="008C087E" w:rsidRPr="006B2104" w:rsidRDefault="008C087E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nth term of a pattern sequence.</w:t>
            </w:r>
          </w:p>
          <w:p w14:paraId="3625D5AE" w14:textId="77777777" w:rsidR="006879AF" w:rsidRPr="006B2104" w:rsidRDefault="006879AF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the nth term of an arithmetic sequence to decide if a given number is a term in the sequence.</w:t>
            </w:r>
          </w:p>
          <w:p w14:paraId="2E7669ED" w14:textId="77777777" w:rsidR="00D94B1A" w:rsidRDefault="006879AF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sequences from real life situations</w:t>
            </w:r>
          </w:p>
          <w:p w14:paraId="5568DF94" w14:textId="77777777" w:rsidR="00C30772" w:rsidRDefault="00D94B1A" w:rsidP="008C087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find the first term greater/less than a certain number</w:t>
            </w:r>
          </w:p>
          <w:p w14:paraId="035F86E3" w14:textId="4CC5A572" w:rsidR="00CE7130" w:rsidRPr="006B2104" w:rsidRDefault="00CE7130" w:rsidP="008C087E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03A5A14" w14:textId="77777777" w:rsidR="00AA5CE7" w:rsidRDefault="00AA5CE7" w:rsidP="00AA5CE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399E9E70" w14:textId="77777777" w:rsidR="00AA5CE7" w:rsidRPr="00006FAD" w:rsidRDefault="00AA5CE7" w:rsidP="00AA5CE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1530FB1E" w14:textId="77777777" w:rsidR="00AA5CE7" w:rsidRDefault="00AA5CE7" w:rsidP="00AA5C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131E6BDE" w14:textId="77777777" w:rsidR="00AA5CE7" w:rsidRDefault="00AA5CE7" w:rsidP="00AA5C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111CDF72" w14:textId="77777777" w:rsidR="00AA5CE7" w:rsidRDefault="00AA5CE7" w:rsidP="00AA5C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  <w:p w14:paraId="747D17CA" w14:textId="77777777" w:rsidR="006A2970" w:rsidRPr="00114BA0" w:rsidRDefault="006A2970" w:rsidP="008E0F6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639B28ED" w14:textId="77777777" w:rsidR="00193A4F" w:rsidRPr="001B6960" w:rsidRDefault="006A2970" w:rsidP="008E0F6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B6960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1B696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  <w:p w14:paraId="02C65BAE" w14:textId="320E2481" w:rsidR="00867D33" w:rsidRPr="006A2970" w:rsidRDefault="00867D33" w:rsidP="008E0F6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3C709AB" w14:textId="77777777" w:rsidR="008C087E" w:rsidRDefault="008C087E" w:rsidP="008C087E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continue sequences including patterns, linear, geometric and quadratic sequences</w:t>
            </w:r>
          </w:p>
          <w:p w14:paraId="25CAABDB" w14:textId="77777777" w:rsidR="008C087E" w:rsidRDefault="008C087E" w:rsidP="008C087E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describe the term-to-term rule for a sequence</w:t>
            </w:r>
          </w:p>
          <w:p w14:paraId="0EB7D1F2" w14:textId="4CE26199" w:rsidR="00D12E03" w:rsidRPr="006B2104" w:rsidRDefault="00D12E03" w:rsidP="008C087E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815B97">
        <w:trPr>
          <w:trHeight w:val="802"/>
        </w:trPr>
        <w:tc>
          <w:tcPr>
            <w:tcW w:w="2103" w:type="dxa"/>
          </w:tcPr>
          <w:p w14:paraId="63E3C91C" w14:textId="45E65B91" w:rsidR="00EF0B6A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  <w:p w14:paraId="0A527A1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C13DC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A8BCA9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7B6B5BAC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51C58648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straight line graphs in the form y = mx + c by using a table of values.</w:t>
            </w:r>
          </w:p>
          <w:p w14:paraId="21BD61B2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straight line graphs in the form y = mx + c by first constructing their own table of values</w:t>
            </w:r>
          </w:p>
          <w:p w14:paraId="1225F872" w14:textId="77777777" w:rsidR="000023C8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plot and draw graphs of straight lines in the form x + y = c</w:t>
            </w:r>
          </w:p>
          <w:p w14:paraId="514BB5E8" w14:textId="3450930C" w:rsidR="00CE7130" w:rsidRPr="006B2104" w:rsidRDefault="00CE7130" w:rsidP="00CE713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08E693C" w14:textId="7F182C0D" w:rsidR="00EA43A8" w:rsidRPr="006B2104" w:rsidRDefault="00EA43A8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B745565" w14:textId="77777777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plot and draw graphs of y = a, x = a, y = x and y = –x, drawing and recognising lines parallel to axes. </w:t>
            </w:r>
          </w:p>
          <w:p w14:paraId="52680879" w14:textId="68FCFE59" w:rsidR="000023C8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draw y = x and y = -x</w:t>
            </w: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E7EDF" w:rsidRPr="00ED2C1C" w14:paraId="0C65F4BB" w14:textId="77777777" w:rsidTr="00815B97">
        <w:trPr>
          <w:trHeight w:val="802"/>
        </w:trPr>
        <w:tc>
          <w:tcPr>
            <w:tcW w:w="2103" w:type="dxa"/>
          </w:tcPr>
          <w:p w14:paraId="21490AA8" w14:textId="0B20DA99" w:rsidR="003E7EDF" w:rsidRPr="006B2104" w:rsidRDefault="003E7ED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the equation of a straight line and calculate gradient</w:t>
            </w:r>
          </w:p>
        </w:tc>
        <w:tc>
          <w:tcPr>
            <w:tcW w:w="5269" w:type="dxa"/>
          </w:tcPr>
          <w:p w14:paraId="0FBD51DF" w14:textId="0DCD5CA3" w:rsidR="003E7EDF" w:rsidRPr="005E771D" w:rsidRDefault="003E7ED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E7EDF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know how to identify the gradient and y-intercept of a straight line given the </w:t>
            </w:r>
            <w:r w:rsidRPr="0093032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equation</w:t>
            </w:r>
          </w:p>
          <w:p w14:paraId="1474428B" w14:textId="77777777" w:rsidR="005E771D" w:rsidRPr="00A259F7" w:rsidRDefault="005E771D" w:rsidP="005E771D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0A2A904C" w14:textId="46165085" w:rsidR="003E7EDF" w:rsidRPr="003E7EDF" w:rsidRDefault="003E7ED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93032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calculate gradient.</w:t>
            </w:r>
          </w:p>
        </w:tc>
        <w:tc>
          <w:tcPr>
            <w:tcW w:w="3686" w:type="dxa"/>
          </w:tcPr>
          <w:p w14:paraId="1DEE6F1B" w14:textId="77777777" w:rsidR="003E7EDF" w:rsidRPr="003E7EDF" w:rsidRDefault="003E7ED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F291AD3" w14:textId="39763A16" w:rsidR="003E7EDF" w:rsidRPr="003E7EDF" w:rsidRDefault="003E7ED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3E7EDF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can identify coordinates of given points in the first quadrant or all four quadrants.</w:t>
            </w:r>
          </w:p>
        </w:tc>
        <w:tc>
          <w:tcPr>
            <w:tcW w:w="1321" w:type="dxa"/>
          </w:tcPr>
          <w:p w14:paraId="46F6FD73" w14:textId="77777777" w:rsidR="003E7EDF" w:rsidRPr="00193A4F" w:rsidRDefault="003E7ED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5BA2EA49" w14:textId="77777777" w:rsidTr="00815B97">
        <w:trPr>
          <w:trHeight w:val="802"/>
        </w:trPr>
        <w:tc>
          <w:tcPr>
            <w:tcW w:w="2103" w:type="dxa"/>
          </w:tcPr>
          <w:p w14:paraId="2FC7A8D5" w14:textId="561597EA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</w:t>
            </w:r>
          </w:p>
          <w:p w14:paraId="5FC9ACE3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049EDA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6CB277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A441C4" w14:textId="77777777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17F0D4" w14:textId="42072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5428D668" w14:textId="77777777" w:rsidR="006879AF" w:rsidRPr="006B2104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identify the gradient and y-intercept of a straight line given the equation. </w:t>
            </w:r>
          </w:p>
          <w:p w14:paraId="6C875D3E" w14:textId="77777777" w:rsidR="006A2970" w:rsidRPr="00A259F7" w:rsidRDefault="006A2970" w:rsidP="006A2970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4D3C4136" w14:textId="0D11915A" w:rsidR="006879AF" w:rsidRDefault="006879AF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that the equation of a straight line can be written in the form y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=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mx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+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c where m tells us the gradient of the line and c tells us the y-intercept</w:t>
            </w:r>
          </w:p>
          <w:p w14:paraId="7601EB68" w14:textId="5CB69A1F" w:rsidR="0080219A" w:rsidRPr="006B2104" w:rsidRDefault="0080219A" w:rsidP="006A2970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given straight line</w:t>
            </w:r>
          </w:p>
          <w:p w14:paraId="4F7EC1D1" w14:textId="01B31711" w:rsidR="006879AF" w:rsidRPr="006B2104" w:rsidRDefault="006879AF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4A5840E" w14:textId="77777777" w:rsidR="00815B97" w:rsidRPr="00420E9B" w:rsidRDefault="00815B97" w:rsidP="00815B97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4CC7D4F1" w14:textId="77777777" w:rsidR="00815B97" w:rsidRDefault="00815B97" w:rsidP="00815B9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294102CF" w14:textId="1FEAEAD0" w:rsidR="00815B97" w:rsidRDefault="00815B97" w:rsidP="00815B9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13BDCAB9" w14:textId="77777777" w:rsidR="00815B97" w:rsidRPr="00BF7DBF" w:rsidRDefault="00815B97" w:rsidP="00815B97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123EF38C" w14:textId="51D40E60" w:rsidR="00815B97" w:rsidRPr="00420E9B" w:rsidRDefault="00994EFA" w:rsidP="00815B97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8E17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Origin</w:t>
            </w:r>
            <w:r w:rsidRPr="008E17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origin is located at the intersection of the vertical and horizontal axes at the coordinates (0, 0)</w:t>
            </w:r>
            <w:bookmarkStart w:id="0" w:name="_GoBack"/>
            <w:bookmarkEnd w:id="0"/>
          </w:p>
          <w:p w14:paraId="4CDE4FBC" w14:textId="77777777" w:rsidR="006879AF" w:rsidRPr="006B2104" w:rsidRDefault="006879AF" w:rsidP="006B2104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58A208" w14:textId="77777777" w:rsidR="006879AF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write coordinates</w:t>
            </w:r>
          </w:p>
          <w:p w14:paraId="07A5ACDA" w14:textId="370F7B32" w:rsidR="006A2970" w:rsidRPr="006B2104" w:rsidRDefault="006A2970" w:rsidP="006A2970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E4DA98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879AF" w:rsidRPr="00ED2C1C" w14:paraId="396FAF94" w14:textId="77777777" w:rsidTr="00815B97">
        <w:trPr>
          <w:trHeight w:val="802"/>
        </w:trPr>
        <w:tc>
          <w:tcPr>
            <w:tcW w:w="2103" w:type="dxa"/>
          </w:tcPr>
          <w:p w14:paraId="27FBD4B0" w14:textId="02089BAE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 graphically</w:t>
            </w:r>
          </w:p>
          <w:p w14:paraId="0EF52799" w14:textId="4823FF09" w:rsidR="006879AF" w:rsidRPr="006B2104" w:rsidRDefault="006879AF" w:rsidP="006879A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1C3D84B5" w14:textId="77777777" w:rsidR="006A2970" w:rsidRDefault="006A2970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Students will know how to use linear graphs to estimate values of y for given values of x and vice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versa.</w:t>
            </w:r>
          </w:p>
          <w:p w14:paraId="6DFCD3EC" w14:textId="6B235279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 xml:space="preserve">linear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simultaneous equations graphically</w:t>
            </w:r>
          </w:p>
        </w:tc>
        <w:tc>
          <w:tcPr>
            <w:tcW w:w="3686" w:type="dxa"/>
          </w:tcPr>
          <w:p w14:paraId="5F4DE581" w14:textId="77777777" w:rsidR="00677D16" w:rsidRDefault="00677D16" w:rsidP="00677D16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4A6A6519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175AFF8B" w14:textId="6B7FF9CC" w:rsidR="006879AF" w:rsidRPr="006B2104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685" w:type="dxa"/>
            <w:shd w:val="clear" w:color="auto" w:fill="auto"/>
          </w:tcPr>
          <w:p w14:paraId="190A4640" w14:textId="0834C2D6" w:rsidR="006879AF" w:rsidRPr="006B2104" w:rsidRDefault="006879AF" w:rsidP="006B2104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6A2970">
              <w:rPr>
                <w:rFonts w:asciiTheme="majorHAnsi" w:hAnsiTheme="majorHAnsi" w:cstheme="majorHAnsi"/>
                <w:sz w:val="16"/>
                <w:szCs w:val="16"/>
              </w:rPr>
              <w:t>need to know how to draw straight line graphs</w:t>
            </w:r>
          </w:p>
        </w:tc>
        <w:tc>
          <w:tcPr>
            <w:tcW w:w="1321" w:type="dxa"/>
          </w:tcPr>
          <w:p w14:paraId="3A35B50E" w14:textId="77777777" w:rsidR="006879AF" w:rsidRPr="00193A4F" w:rsidRDefault="006879A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06245FC" w14:textId="77777777" w:rsidTr="00815B97">
        <w:trPr>
          <w:trHeight w:val="802"/>
        </w:trPr>
        <w:tc>
          <w:tcPr>
            <w:tcW w:w="2103" w:type="dxa"/>
          </w:tcPr>
          <w:p w14:paraId="39DD8D2D" w14:textId="05E935B0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o learn how to draw quadratic graphs</w:t>
            </w:r>
          </w:p>
        </w:tc>
        <w:tc>
          <w:tcPr>
            <w:tcW w:w="5269" w:type="dxa"/>
          </w:tcPr>
          <w:p w14:paraId="1F269618" w14:textId="77777777" w:rsidR="00677D16" w:rsidRPr="007F4AC3" w:rsidRDefault="00677D16" w:rsidP="00677D1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recognise graphs of quadratic functions</w:t>
            </w:r>
          </w:p>
          <w:p w14:paraId="037DC9B3" w14:textId="42733023" w:rsidR="00677D16" w:rsidRPr="006B2104" w:rsidRDefault="00677D16" w:rsidP="00677D16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generate points and plot graphs of quadratic functions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with a calculator</w:t>
            </w:r>
          </w:p>
        </w:tc>
        <w:tc>
          <w:tcPr>
            <w:tcW w:w="3686" w:type="dxa"/>
          </w:tcPr>
          <w:p w14:paraId="00502513" w14:textId="77777777" w:rsidR="00677D16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3304F379" w14:textId="77777777" w:rsidR="00677D16" w:rsidRPr="00F55FDD" w:rsidRDefault="00677D16" w:rsidP="00677D16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0BAF7D0C" w14:textId="77777777" w:rsidR="00677D16" w:rsidRPr="006B2104" w:rsidRDefault="00677D16" w:rsidP="00677D16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DC1C98E" w14:textId="61FCD643" w:rsidR="00677D16" w:rsidRDefault="00677D16" w:rsidP="00677D1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integers </w:t>
            </w: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into formulae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squared terms</w:t>
            </w:r>
          </w:p>
          <w:p w14:paraId="665CDE7E" w14:textId="3BB4BB6E" w:rsidR="00677D16" w:rsidRDefault="00677D16" w:rsidP="00677D16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3D07D44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0878" w:rsidRPr="00ED2C1C" w14:paraId="4317F777" w14:textId="77777777" w:rsidTr="00815B97">
        <w:trPr>
          <w:trHeight w:val="802"/>
        </w:trPr>
        <w:tc>
          <w:tcPr>
            <w:tcW w:w="2103" w:type="dxa"/>
          </w:tcPr>
          <w:p w14:paraId="36E74947" w14:textId="6AC24ED0" w:rsidR="00D30878" w:rsidRDefault="00D30878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quadratic graphs</w:t>
            </w:r>
          </w:p>
        </w:tc>
        <w:tc>
          <w:tcPr>
            <w:tcW w:w="5269" w:type="dxa"/>
          </w:tcPr>
          <w:p w14:paraId="61F2F2E5" w14:textId="61BF41D9" w:rsidR="00D30878" w:rsidRPr="007F4AC3" w:rsidRDefault="00D30878" w:rsidP="00677D16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quadratic graphs and identify their roots and turning point</w:t>
            </w:r>
          </w:p>
        </w:tc>
        <w:tc>
          <w:tcPr>
            <w:tcW w:w="3686" w:type="dxa"/>
          </w:tcPr>
          <w:p w14:paraId="5BFEE7E7" w14:textId="77777777" w:rsidR="00D30878" w:rsidRDefault="00D30878" w:rsidP="00D3087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5D136740" w14:textId="77777777" w:rsidR="00D30878" w:rsidRDefault="00D30878" w:rsidP="00D3087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405D2DAF" w14:textId="77777777" w:rsidR="00D30878" w:rsidRDefault="00D30878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1AE5B07" w14:textId="30F660B9" w:rsidR="00D30878" w:rsidRPr="007F4AC3" w:rsidRDefault="00D30878" w:rsidP="00677D16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quadratic graphs</w:t>
            </w:r>
          </w:p>
        </w:tc>
        <w:tc>
          <w:tcPr>
            <w:tcW w:w="1321" w:type="dxa"/>
          </w:tcPr>
          <w:p w14:paraId="28E70E2F" w14:textId="77777777" w:rsidR="00D30878" w:rsidRPr="00193A4F" w:rsidRDefault="00D30878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77D16" w:rsidRPr="00ED2C1C" w14:paraId="448C0AE4" w14:textId="77777777" w:rsidTr="00815B97">
        <w:trPr>
          <w:trHeight w:val="802"/>
        </w:trPr>
        <w:tc>
          <w:tcPr>
            <w:tcW w:w="2103" w:type="dxa"/>
          </w:tcPr>
          <w:p w14:paraId="3DE4DBCD" w14:textId="0FD93501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recognise and draw quadratic, cubic</w:t>
            </w:r>
            <w:r w:rsidR="00D30878">
              <w:rPr>
                <w:rFonts w:asciiTheme="majorHAnsi" w:hAnsiTheme="majorHAnsi" w:cstheme="majorHAnsi"/>
                <w:b/>
                <w:sz w:val="16"/>
                <w:szCs w:val="16"/>
              </w:rPr>
              <w:t>, exponential</w:t>
            </w: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reciprocal graphs</w:t>
            </w:r>
          </w:p>
          <w:p w14:paraId="0FD10E5C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208C74" w14:textId="77777777" w:rsidR="00677D16" w:rsidRPr="007F4AC3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6DB313F" w14:textId="77777777" w:rsidR="00677D16" w:rsidRPr="006B2104" w:rsidRDefault="00677D16" w:rsidP="00677D1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69" w:type="dxa"/>
          </w:tcPr>
          <w:p w14:paraId="32E44E98" w14:textId="77777777" w:rsidR="00677D16" w:rsidRPr="00A46A41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7BA7FF12" w14:textId="7650DA48" w:rsidR="00677D16" w:rsidRDefault="00677D16" w:rsidP="00677D16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37984233" w14:textId="77777777" w:rsidR="00D30878" w:rsidRPr="00A46A41" w:rsidRDefault="00D30878" w:rsidP="00D30878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16D2FF49" w14:textId="77777777" w:rsidR="00D30878" w:rsidRPr="00D30878" w:rsidRDefault="00D30878" w:rsidP="00D30878">
            <w:pPr>
              <w:ind w:left="-27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31FD2F8E" w14:textId="55B8F305" w:rsidR="00CE7130" w:rsidRPr="006B2104" w:rsidRDefault="00CE7130" w:rsidP="00D30878">
            <w:pPr>
              <w:pStyle w:val="ListParagraph"/>
              <w:ind w:left="6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ED5CED2" w14:textId="77777777" w:rsidR="00677D16" w:rsidRDefault="00677D16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5916231E" w14:textId="3F83BF72" w:rsidR="00677D16" w:rsidRPr="00D30878" w:rsidRDefault="00677D16" w:rsidP="00D3087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</w:tc>
        <w:tc>
          <w:tcPr>
            <w:tcW w:w="3685" w:type="dxa"/>
            <w:shd w:val="clear" w:color="auto" w:fill="auto"/>
          </w:tcPr>
          <w:p w14:paraId="441C44C0" w14:textId="77777777" w:rsidR="00677D16" w:rsidRPr="007F4AC3" w:rsidRDefault="00677D16" w:rsidP="00677D1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formulae from mathematics.</w:t>
            </w:r>
          </w:p>
          <w:p w14:paraId="414E0925" w14:textId="6EC03DDB" w:rsidR="00677D16" w:rsidRDefault="00677D16" w:rsidP="00D30878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9C1A2B6" w14:textId="77777777" w:rsidR="00677D16" w:rsidRPr="00193A4F" w:rsidRDefault="00677D16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0878" w:rsidRPr="00ED2C1C" w14:paraId="198078AF" w14:textId="77777777" w:rsidTr="00D30878">
        <w:trPr>
          <w:trHeight w:val="1132"/>
        </w:trPr>
        <w:tc>
          <w:tcPr>
            <w:tcW w:w="2103" w:type="dxa"/>
          </w:tcPr>
          <w:p w14:paraId="76E68076" w14:textId="576867A8" w:rsidR="00D30878" w:rsidRPr="007F4AC3" w:rsidRDefault="00D30878" w:rsidP="00D3087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F4AC3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recognise and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draw different types of graph</w:t>
            </w:r>
          </w:p>
        </w:tc>
        <w:tc>
          <w:tcPr>
            <w:tcW w:w="5269" w:type="dxa"/>
          </w:tcPr>
          <w:p w14:paraId="0DB70EF5" w14:textId="77777777" w:rsidR="00D30878" w:rsidRDefault="00D30878" w:rsidP="00D30878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6938963A" w14:textId="681BCDE7" w:rsidR="00D30878" w:rsidRPr="00D30878" w:rsidRDefault="00D30878" w:rsidP="00D30878">
            <w:pPr>
              <w:pStyle w:val="ListParagraph"/>
              <w:numPr>
                <w:ilvl w:val="0"/>
                <w:numId w:val="5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3087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  <w:p w14:paraId="03DB2CF0" w14:textId="77777777" w:rsidR="00D30878" w:rsidRPr="00A46A41" w:rsidRDefault="00D30878" w:rsidP="00D30878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EA65E7D" w14:textId="77777777" w:rsidR="00D30878" w:rsidRDefault="00D30878" w:rsidP="00D3087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0A57AB03" w14:textId="77777777" w:rsidR="00D30878" w:rsidRDefault="00D30878" w:rsidP="00677D16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604851ED" w14:textId="1FDFFB81" w:rsidR="00D30878" w:rsidRPr="007F4AC3" w:rsidRDefault="00D30878" w:rsidP="00677D16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and recognise quadratic and cubic graphs</w:t>
            </w:r>
          </w:p>
        </w:tc>
        <w:tc>
          <w:tcPr>
            <w:tcW w:w="1321" w:type="dxa"/>
          </w:tcPr>
          <w:p w14:paraId="517BE802" w14:textId="77777777" w:rsidR="00D30878" w:rsidRPr="00193A4F" w:rsidRDefault="00D30878" w:rsidP="00677D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6"/>
  </w:num>
  <w:num w:numId="5">
    <w:abstractNumId w:val="9"/>
  </w:num>
  <w:num w:numId="6">
    <w:abstractNumId w:val="19"/>
  </w:num>
  <w:num w:numId="7">
    <w:abstractNumId w:val="45"/>
  </w:num>
  <w:num w:numId="8">
    <w:abstractNumId w:val="8"/>
  </w:num>
  <w:num w:numId="9">
    <w:abstractNumId w:val="24"/>
  </w:num>
  <w:num w:numId="10">
    <w:abstractNumId w:val="22"/>
  </w:num>
  <w:num w:numId="11">
    <w:abstractNumId w:val="44"/>
  </w:num>
  <w:num w:numId="12">
    <w:abstractNumId w:val="16"/>
  </w:num>
  <w:num w:numId="13">
    <w:abstractNumId w:val="33"/>
  </w:num>
  <w:num w:numId="14">
    <w:abstractNumId w:val="17"/>
  </w:num>
  <w:num w:numId="15">
    <w:abstractNumId w:val="43"/>
  </w:num>
  <w:num w:numId="16">
    <w:abstractNumId w:val="34"/>
  </w:num>
  <w:num w:numId="17">
    <w:abstractNumId w:val="37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0"/>
  </w:num>
  <w:num w:numId="26">
    <w:abstractNumId w:val="38"/>
  </w:num>
  <w:num w:numId="27">
    <w:abstractNumId w:val="31"/>
  </w:num>
  <w:num w:numId="28">
    <w:abstractNumId w:val="21"/>
  </w:num>
  <w:num w:numId="29">
    <w:abstractNumId w:val="10"/>
  </w:num>
  <w:num w:numId="30">
    <w:abstractNumId w:val="36"/>
  </w:num>
  <w:num w:numId="31">
    <w:abstractNumId w:val="32"/>
  </w:num>
  <w:num w:numId="32">
    <w:abstractNumId w:val="14"/>
  </w:num>
  <w:num w:numId="33">
    <w:abstractNumId w:val="39"/>
  </w:num>
  <w:num w:numId="34">
    <w:abstractNumId w:val="7"/>
  </w:num>
  <w:num w:numId="35">
    <w:abstractNumId w:val="30"/>
  </w:num>
  <w:num w:numId="36">
    <w:abstractNumId w:val="5"/>
  </w:num>
  <w:num w:numId="37">
    <w:abstractNumId w:val="6"/>
  </w:num>
  <w:num w:numId="38">
    <w:abstractNumId w:val="25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0"/>
  </w:num>
  <w:num w:numId="44">
    <w:abstractNumId w:val="3"/>
  </w:num>
  <w:num w:numId="45">
    <w:abstractNumId w:val="41"/>
  </w:num>
  <w:num w:numId="46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6A23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B6960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5327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3E7ED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A5A02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E771D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1BBF"/>
    <w:rsid w:val="00653B4C"/>
    <w:rsid w:val="00656F7C"/>
    <w:rsid w:val="006603DE"/>
    <w:rsid w:val="00662ADD"/>
    <w:rsid w:val="00667935"/>
    <w:rsid w:val="0067368F"/>
    <w:rsid w:val="006736A9"/>
    <w:rsid w:val="00676323"/>
    <w:rsid w:val="00676324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1440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219A"/>
    <w:rsid w:val="008030AA"/>
    <w:rsid w:val="008036DE"/>
    <w:rsid w:val="00804563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67D33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087E"/>
    <w:rsid w:val="008C24EB"/>
    <w:rsid w:val="008D5073"/>
    <w:rsid w:val="008E0F67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32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725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4EFA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A5CE7"/>
    <w:rsid w:val="00AB61F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3C50"/>
    <w:rsid w:val="00C9714B"/>
    <w:rsid w:val="00CA41AF"/>
    <w:rsid w:val="00CA43DB"/>
    <w:rsid w:val="00CC37A1"/>
    <w:rsid w:val="00CD08E4"/>
    <w:rsid w:val="00CD1A24"/>
    <w:rsid w:val="00CD3CC0"/>
    <w:rsid w:val="00CD45AE"/>
    <w:rsid w:val="00CE3A9A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0878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758D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4669-FF70-4BED-B3F4-9D40CD9B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20</cp:revision>
  <cp:lastPrinted>2019-11-21T12:39:00Z</cp:lastPrinted>
  <dcterms:created xsi:type="dcterms:W3CDTF">2022-06-30T10:38:00Z</dcterms:created>
  <dcterms:modified xsi:type="dcterms:W3CDTF">2023-06-23T08:36:00Z</dcterms:modified>
</cp:coreProperties>
</file>