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6562303C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02E16C0E" w:rsidR="00B1463C" w:rsidRPr="00333BCC" w:rsidRDefault="0013428A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990904A">
            <wp:simplePos x="0" y="0"/>
            <wp:positionH relativeFrom="margin">
              <wp:posOffset>-1207135</wp:posOffset>
            </wp:positionH>
            <wp:positionV relativeFrom="paragraph">
              <wp:posOffset>542925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81B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11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70081B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– </w:t>
      </w:r>
      <w:r w:rsidR="00D530A4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Algebra 3</w:t>
      </w:r>
    </w:p>
    <w:p w14:paraId="2BC31087" w14:textId="2D8CDD0A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0F3C961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3118"/>
        <w:gridCol w:w="3402"/>
        <w:gridCol w:w="1321"/>
      </w:tblGrid>
      <w:tr w:rsidR="00E3097A" w:rsidRPr="00EB3DA8" w14:paraId="4DA0BDC8" w14:textId="1F92FA36" w:rsidTr="00A46A41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176BF587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118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402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D29329E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C447FE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F003BD" w:rsidRPr="00EB3DA8" w14:paraId="3CAD1227" w14:textId="77777777" w:rsidTr="00F003BD">
        <w:trPr>
          <w:trHeight w:val="1670"/>
        </w:trPr>
        <w:tc>
          <w:tcPr>
            <w:tcW w:w="2103" w:type="dxa"/>
          </w:tcPr>
          <w:p w14:paraId="5AAA55AE" w14:textId="77777777" w:rsidR="00F003BD" w:rsidRPr="009A16B0" w:rsidRDefault="00F003BD" w:rsidP="006E64F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the nth term of a quadratic sequence</w:t>
            </w:r>
          </w:p>
        </w:tc>
        <w:tc>
          <w:tcPr>
            <w:tcW w:w="6120" w:type="dxa"/>
          </w:tcPr>
          <w:p w14:paraId="53A5CFB3" w14:textId="77777777" w:rsidR="00F003BD" w:rsidRPr="00A259F7" w:rsidRDefault="00F003BD" w:rsidP="00F003BD">
            <w:pPr>
              <w:pStyle w:val="ListParagraph"/>
              <w:numPr>
                <w:ilvl w:val="0"/>
                <w:numId w:val="25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continue a quadratic sequence and use the nth term to generate terms</w:t>
            </w:r>
          </w:p>
          <w:p w14:paraId="1B1DD78D" w14:textId="77777777" w:rsidR="00F003BD" w:rsidRPr="00A259F7" w:rsidRDefault="00F003BD" w:rsidP="00F003BD">
            <w:pPr>
              <w:pStyle w:val="ListParagraph"/>
              <w:numPr>
                <w:ilvl w:val="0"/>
                <w:numId w:val="25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find the nth term of a quadratic sequence.</w:t>
            </w:r>
          </w:p>
          <w:p w14:paraId="62E307AC" w14:textId="77777777" w:rsidR="00F003BD" w:rsidRPr="00A259F7" w:rsidRDefault="00F003BD" w:rsidP="00F003BD">
            <w:pPr>
              <w:pStyle w:val="ListParagraph"/>
              <w:numPr>
                <w:ilvl w:val="0"/>
                <w:numId w:val="25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the nth term of quadratic sequences</w:t>
            </w:r>
          </w:p>
        </w:tc>
        <w:tc>
          <w:tcPr>
            <w:tcW w:w="3118" w:type="dxa"/>
          </w:tcPr>
          <w:p w14:paraId="3AAA4E51" w14:textId="77777777" w:rsidR="00F003BD" w:rsidRPr="00114BA0" w:rsidRDefault="00F003BD" w:rsidP="006E64F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328B446E" w14:textId="77777777" w:rsidR="00F003BD" w:rsidRPr="009A16B0" w:rsidRDefault="00F003BD" w:rsidP="006E64F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3CD02FC" w14:textId="77777777" w:rsidR="00F003BD" w:rsidRDefault="00F003BD" w:rsidP="00F003BD">
            <w:pPr>
              <w:pStyle w:val="ListParagraph"/>
              <w:numPr>
                <w:ilvl w:val="0"/>
                <w:numId w:val="25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the nth term of a linear sequence</w:t>
            </w:r>
          </w:p>
          <w:p w14:paraId="0AF83AEB" w14:textId="77777777" w:rsidR="00F003BD" w:rsidRPr="00A259F7" w:rsidRDefault="00F003BD" w:rsidP="00F003BD">
            <w:pPr>
              <w:pStyle w:val="ListParagraph"/>
              <w:numPr>
                <w:ilvl w:val="0"/>
                <w:numId w:val="25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generate a sequence for a given nth term, including those in the form an</w:t>
            </w:r>
            <w:r w:rsidRPr="00A259F7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21" w:type="dxa"/>
          </w:tcPr>
          <w:p w14:paraId="6FF8F3C7" w14:textId="77777777" w:rsidR="00F003BD" w:rsidRPr="00EB3DA8" w:rsidRDefault="00F003BD" w:rsidP="006E64F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3</w:t>
            </w:r>
          </w:p>
        </w:tc>
      </w:tr>
      <w:tr w:rsidR="0013428A" w:rsidRPr="00EB3DA8" w14:paraId="12F61C5D" w14:textId="5BE925AE" w:rsidTr="00A46A41">
        <w:trPr>
          <w:trHeight w:val="1670"/>
        </w:trPr>
        <w:tc>
          <w:tcPr>
            <w:tcW w:w="2103" w:type="dxa"/>
          </w:tcPr>
          <w:p w14:paraId="1B3CECD2" w14:textId="0F7E1457" w:rsidR="0013428A" w:rsidRPr="009A16B0" w:rsidRDefault="0013428A" w:rsidP="0013428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quadratic graphs and find roots and turning points</w:t>
            </w:r>
          </w:p>
        </w:tc>
        <w:tc>
          <w:tcPr>
            <w:tcW w:w="6120" w:type="dxa"/>
          </w:tcPr>
          <w:p w14:paraId="4B106C8F" w14:textId="17FE4B80" w:rsidR="0013428A" w:rsidRDefault="0013428A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 w:rsidRPr="0013428A">
              <w:rPr>
                <w:rFonts w:asciiTheme="majorHAnsi" w:hAnsiTheme="majorHAnsi" w:cstheme="majorHAnsi"/>
                <w:color w:val="000000" w:themeColor="text1"/>
                <w:sz w:val="16"/>
              </w:rPr>
              <w:t>Students will know how to recognise graphs of quadratic functions.</w:t>
            </w:r>
          </w:p>
          <w:p w14:paraId="11A3362F" w14:textId="31C13EA9" w:rsidR="00E8726D" w:rsidRPr="0013428A" w:rsidRDefault="00E8726D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</w:rPr>
              <w:t>Students will know that the shape of a quadratic graph is called a parabola</w:t>
            </w:r>
          </w:p>
          <w:p w14:paraId="50218BA8" w14:textId="2A4D068F" w:rsidR="0013428A" w:rsidRPr="0013428A" w:rsidRDefault="0013428A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 w:rsidRPr="0013428A">
              <w:rPr>
                <w:rFonts w:asciiTheme="majorHAnsi" w:hAnsiTheme="majorHAnsi" w:cstheme="majorHAnsi"/>
                <w:color w:val="000000" w:themeColor="text1"/>
                <w:sz w:val="16"/>
              </w:rPr>
              <w:t xml:space="preserve">Students will know how to generate points and plot graphs </w:t>
            </w:r>
            <w:r w:rsidR="00E8726D">
              <w:rPr>
                <w:rFonts w:asciiTheme="majorHAnsi" w:hAnsiTheme="majorHAnsi" w:cstheme="majorHAnsi"/>
                <w:color w:val="000000" w:themeColor="text1"/>
                <w:sz w:val="16"/>
              </w:rPr>
              <w:t xml:space="preserve">for </w:t>
            </w:r>
            <w:r w:rsidRPr="0013428A">
              <w:rPr>
                <w:rFonts w:asciiTheme="majorHAnsi" w:hAnsiTheme="majorHAnsi" w:cstheme="majorHAnsi"/>
                <w:color w:val="000000" w:themeColor="text1"/>
                <w:sz w:val="16"/>
              </w:rPr>
              <w:t>quadratic functions, with and without a calculator.</w:t>
            </w:r>
          </w:p>
          <w:p w14:paraId="31F7807A" w14:textId="77777777" w:rsidR="0013428A" w:rsidRPr="0013428A" w:rsidRDefault="0013428A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 w:rsidRPr="0013428A">
              <w:rPr>
                <w:rFonts w:asciiTheme="majorHAnsi" w:hAnsiTheme="majorHAnsi" w:cstheme="majorHAnsi"/>
                <w:color w:val="000000" w:themeColor="text1"/>
                <w:sz w:val="16"/>
              </w:rPr>
              <w:t>Students will know how to identify the line of symmetry of a quadratic graph</w:t>
            </w:r>
          </w:p>
          <w:p w14:paraId="7F0896FE" w14:textId="77777777" w:rsidR="0013428A" w:rsidRPr="0013428A" w:rsidRDefault="0013428A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 w:rsidRPr="0013428A">
              <w:rPr>
                <w:rFonts w:asciiTheme="majorHAnsi" w:hAnsiTheme="majorHAnsi" w:cstheme="majorHAnsi"/>
                <w:color w:val="000000" w:themeColor="text1"/>
                <w:sz w:val="16"/>
              </w:rPr>
              <w:t>Students will know how to find approximate and exact solutions to quadratic equations by identifying the roots of a graph</w:t>
            </w:r>
          </w:p>
          <w:p w14:paraId="13E84115" w14:textId="12F0E3EE" w:rsidR="0013428A" w:rsidRDefault="0013428A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 w:rsidRPr="0013428A">
              <w:rPr>
                <w:rFonts w:asciiTheme="majorHAnsi" w:hAnsiTheme="majorHAnsi" w:cstheme="majorHAnsi"/>
                <w:color w:val="000000" w:themeColor="text1"/>
                <w:sz w:val="16"/>
              </w:rPr>
              <w:t>Students will know how to identify the turning point for a drawn quadratic graph.</w:t>
            </w:r>
          </w:p>
          <w:p w14:paraId="3D7AAAA9" w14:textId="77777777" w:rsidR="00C447FE" w:rsidRPr="0013428A" w:rsidRDefault="00C447FE" w:rsidP="00C447FE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</w:rPr>
              <w:t xml:space="preserve">Students will know how to find approximate and exact solutions to quadratic equations in the form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ax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c = d where d is an integer or decimal number by drawing a suitable horizontal straight line</w:t>
            </w:r>
          </w:p>
          <w:p w14:paraId="3E64D636" w14:textId="77777777" w:rsidR="00C447FE" w:rsidRPr="0013428A" w:rsidRDefault="00C447FE" w:rsidP="00C447FE">
            <w:pPr>
              <w:pStyle w:val="ListParagraph"/>
              <w:ind w:left="59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</w:p>
          <w:p w14:paraId="7E4F2655" w14:textId="58B86502" w:rsidR="0013428A" w:rsidRPr="0013428A" w:rsidRDefault="0013428A" w:rsidP="0013428A">
            <w:p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14:paraId="5015901B" w14:textId="77777777" w:rsidR="0013428A" w:rsidRDefault="0013428A" w:rsidP="0013428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 w:rsidRPr="00A2149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 expression or equation where the highest power is 2.</w:t>
            </w:r>
          </w:p>
          <w:p w14:paraId="2D76BF22" w14:textId="77777777" w:rsidR="0013428A" w:rsidRDefault="0013428A" w:rsidP="0013428A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Symmetry –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 shape or object has symmetry if it can be divided into 2 or more identical pieces.</w:t>
            </w:r>
          </w:p>
          <w:p w14:paraId="3F8F587D" w14:textId="77777777" w:rsidR="0013428A" w:rsidRDefault="0013428A" w:rsidP="0013428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Turning Point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The point at which the gradient changes of a curve (the maximum or minimum point on a curve). </w:t>
            </w:r>
          </w:p>
          <w:p w14:paraId="794284C7" w14:textId="1DCD79C6" w:rsidR="0013428A" w:rsidRDefault="0013428A" w:rsidP="0013428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Root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solution to an equation where a line or curve crosses the x-axis. </w:t>
            </w:r>
          </w:p>
          <w:p w14:paraId="6EC55501" w14:textId="71DFE9CD" w:rsidR="00E8726D" w:rsidRPr="00F55FDD" w:rsidRDefault="00E8726D" w:rsidP="0013428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Parabola – </w:t>
            </w:r>
            <w:r w:rsidRPr="0006177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U or ∩ shape of a quadratic graph</w:t>
            </w:r>
          </w:p>
          <w:p w14:paraId="3D7E7880" w14:textId="07ECD08A" w:rsidR="0013428A" w:rsidRPr="009A16B0" w:rsidRDefault="0013428A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2308F68E" w14:textId="57DA2C95" w:rsidR="0013428A" w:rsidRPr="0013428A" w:rsidRDefault="0013428A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color w:val="000000"/>
                <w:sz w:val="16"/>
                <w:szCs w:val="20"/>
                <w:shd w:val="clear" w:color="auto" w:fill="FFFFFF"/>
              </w:rPr>
            </w:pPr>
            <w:r w:rsidRPr="0013428A">
              <w:rPr>
                <w:rFonts w:asciiTheme="majorHAnsi" w:hAnsiTheme="majorHAnsi" w:cstheme="majorHAnsi"/>
                <w:color w:val="000000"/>
                <w:sz w:val="16"/>
                <w:szCs w:val="20"/>
                <w:shd w:val="clear" w:color="auto" w:fill="FFFFFF"/>
              </w:rPr>
              <w:t xml:space="preserve">Students </w:t>
            </w:r>
            <w:r w:rsidR="00C447FE">
              <w:rPr>
                <w:rFonts w:asciiTheme="majorHAnsi" w:hAnsiTheme="majorHAnsi" w:cstheme="majorHAnsi"/>
                <w:color w:val="000000"/>
                <w:sz w:val="16"/>
                <w:szCs w:val="20"/>
                <w:shd w:val="clear" w:color="auto" w:fill="FFFFFF"/>
              </w:rPr>
              <w:t>should already know how to draw quadratic graphs</w:t>
            </w:r>
          </w:p>
          <w:p w14:paraId="2E3ABCC0" w14:textId="025772EC" w:rsidR="0013428A" w:rsidRPr="0013428A" w:rsidRDefault="0013428A" w:rsidP="00E8726D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  <w:r w:rsidRPr="0013428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1321" w:type="dxa"/>
          </w:tcPr>
          <w:p w14:paraId="1A577521" w14:textId="48EBFB01" w:rsidR="0013428A" w:rsidRPr="00EB3DA8" w:rsidRDefault="0013428A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3428A" w:rsidRPr="00EB3DA8" w14:paraId="364587BF" w14:textId="77777777" w:rsidTr="00A46A41">
        <w:trPr>
          <w:trHeight w:val="1670"/>
        </w:trPr>
        <w:tc>
          <w:tcPr>
            <w:tcW w:w="2103" w:type="dxa"/>
          </w:tcPr>
          <w:p w14:paraId="02EB4150" w14:textId="42EBC61E" w:rsidR="0013428A" w:rsidRPr="009A16B0" w:rsidRDefault="0013428A" w:rsidP="0013428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and recognise quadratic, cubic and reciprocal graphs</w:t>
            </w:r>
          </w:p>
        </w:tc>
        <w:tc>
          <w:tcPr>
            <w:tcW w:w="6120" w:type="dxa"/>
          </w:tcPr>
          <w:p w14:paraId="3EED627F" w14:textId="49FDBA8E" w:rsidR="00A46A41" w:rsidRPr="00A46A41" w:rsidRDefault="00A46A41" w:rsidP="00A46A41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sketch</w:t>
            </w: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simple cubic functions.</w:t>
            </w:r>
          </w:p>
          <w:p w14:paraId="2E442961" w14:textId="6BAFCA28" w:rsidR="00A46A41" w:rsidRPr="00A46A41" w:rsidRDefault="00A46A41" w:rsidP="00A46A41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sketch</w:t>
            </w: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graphs of the reciprocal function y=1/x with x ≠ 0</w:t>
            </w:r>
          </w:p>
          <w:p w14:paraId="28777D84" w14:textId="5D49209C" w:rsidR="00A46A41" w:rsidRPr="00A46A41" w:rsidRDefault="00A46A41" w:rsidP="00A46A41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sketch</w:t>
            </w: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graphs of exponential functions. </w:t>
            </w:r>
          </w:p>
          <w:p w14:paraId="1C38B0E7" w14:textId="77777777" w:rsidR="00A46A41" w:rsidRPr="00A46A41" w:rsidRDefault="00A46A41" w:rsidP="00A46A41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complete a table of values and plot reciprocal graphs with and without a calculator.</w:t>
            </w:r>
          </w:p>
          <w:p w14:paraId="45E75686" w14:textId="77777777" w:rsidR="00A46A41" w:rsidRPr="00A46A41" w:rsidRDefault="00A46A41" w:rsidP="00A46A41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complete a table of values and plot a cubic function.</w:t>
            </w:r>
          </w:p>
          <w:p w14:paraId="56EF2CE4" w14:textId="77777777" w:rsidR="00A46A41" w:rsidRPr="00A46A41" w:rsidRDefault="00A46A41" w:rsidP="00A46A41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interpret graphs of simple cubic functions, including finding solutions to cubic equations.</w:t>
            </w:r>
          </w:p>
          <w:p w14:paraId="16354021" w14:textId="309A1B58" w:rsidR="0013428A" w:rsidRPr="0013428A" w:rsidRDefault="00A46A41" w:rsidP="00A46A41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the shape of different graphs and match equations to sketches.</w:t>
            </w:r>
          </w:p>
        </w:tc>
        <w:tc>
          <w:tcPr>
            <w:tcW w:w="3118" w:type="dxa"/>
          </w:tcPr>
          <w:p w14:paraId="07A2C3CB" w14:textId="47FF6EFA" w:rsidR="0013428A" w:rsidRDefault="00A46A41" w:rsidP="0013428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Cubic – </w:t>
            </w:r>
            <w:r w:rsidR="00E8726D"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Of the third power, order, or degree. In maths a cubic function is one involving a cubed algebraic term but no other power higher than 3.</w:t>
            </w:r>
          </w:p>
          <w:p w14:paraId="1900722C" w14:textId="0FEE7D3B" w:rsidR="00A46A41" w:rsidRDefault="00A46A41" w:rsidP="0013428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Reciprocal – </w:t>
            </w:r>
            <w:r w:rsidR="00E8726D"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reciprocal of a number is: 1 divided by the number</w:t>
            </w:r>
          </w:p>
          <w:p w14:paraId="7D19D049" w14:textId="525B18C4" w:rsidR="00A46A41" w:rsidRDefault="00A46A41" w:rsidP="00A46A4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Exponential – </w:t>
            </w:r>
            <w:r w:rsidR="00E8726D"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relation of the form y = </w:t>
            </w:r>
            <w:proofErr w:type="spellStart"/>
            <w:r w:rsidR="00E8726D"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="00E8726D" w:rsidRPr="00E8726D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x</w:t>
            </w:r>
            <w:proofErr w:type="spellEnd"/>
          </w:p>
          <w:p w14:paraId="2A72415A" w14:textId="213514CE" w:rsidR="00A46A41" w:rsidRDefault="00A46A41" w:rsidP="0013428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Function –</w:t>
            </w:r>
            <w:r w:rsidR="00E8726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="00E8726D"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relation or expression involving one or more variables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02B990E4" w14:textId="019C2466" w:rsidR="00A46A41" w:rsidRPr="00061778" w:rsidRDefault="00A46A41" w:rsidP="0013428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Parabola – </w:t>
            </w:r>
            <w:r w:rsidR="00061778" w:rsidRPr="0006177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U or ∩ shape of a quadratic graph</w:t>
            </w:r>
          </w:p>
          <w:p w14:paraId="13E9EFF6" w14:textId="15268B45" w:rsidR="00A46A41" w:rsidRPr="00A46A41" w:rsidRDefault="00A46A41" w:rsidP="0013428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2F7EC5E" w14:textId="77777777" w:rsidR="0013428A" w:rsidRDefault="00E8726D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numbers into formulae involving cubes and fractions</w:t>
            </w:r>
          </w:p>
          <w:p w14:paraId="10A75CCE" w14:textId="7D32203C" w:rsidR="00E8726D" w:rsidRPr="0013428A" w:rsidRDefault="00E8726D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convert a fraction to a decimal</w:t>
            </w:r>
          </w:p>
        </w:tc>
        <w:tc>
          <w:tcPr>
            <w:tcW w:w="1321" w:type="dxa"/>
          </w:tcPr>
          <w:p w14:paraId="7F9FF34B" w14:textId="77777777" w:rsidR="0013428A" w:rsidRPr="00EB3DA8" w:rsidRDefault="0013428A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82609" w:rsidRPr="00EB3DA8" w14:paraId="1DFCA48B" w14:textId="77777777" w:rsidTr="00A46A41">
        <w:trPr>
          <w:trHeight w:val="1670"/>
        </w:trPr>
        <w:tc>
          <w:tcPr>
            <w:tcW w:w="2103" w:type="dxa"/>
          </w:tcPr>
          <w:p w14:paraId="3A5AD41F" w14:textId="50A7B211" w:rsidR="00882609" w:rsidRPr="00D530A4" w:rsidRDefault="00882609" w:rsidP="0013428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draw, recognise and interpret graphs of trig functions</w:t>
            </w:r>
          </w:p>
        </w:tc>
        <w:tc>
          <w:tcPr>
            <w:tcW w:w="6120" w:type="dxa"/>
          </w:tcPr>
          <w:p w14:paraId="672D33DC" w14:textId="77777777" w:rsidR="00882609" w:rsidRDefault="00882609" w:rsidP="00A46A41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and draw the graph of y = sin(x)</w:t>
            </w:r>
          </w:p>
          <w:p w14:paraId="2D966957" w14:textId="77777777" w:rsidR="00882609" w:rsidRDefault="00882609" w:rsidP="00A46A41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and draw the graph of y = cos(x)</w:t>
            </w:r>
          </w:p>
          <w:p w14:paraId="6995BE6B" w14:textId="77777777" w:rsidR="00882609" w:rsidRDefault="00882609" w:rsidP="00A46A41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and draw the graph of y = tan(x)</w:t>
            </w:r>
          </w:p>
          <w:p w14:paraId="498887E5" w14:textId="291C1BB3" w:rsidR="00882609" w:rsidRPr="00A46A41" w:rsidRDefault="00882609" w:rsidP="00A46A41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read values from a trig graph and find second, third and fourth etc. solutions for trig equations using the graphs</w:t>
            </w:r>
          </w:p>
        </w:tc>
        <w:tc>
          <w:tcPr>
            <w:tcW w:w="3118" w:type="dxa"/>
          </w:tcPr>
          <w:p w14:paraId="15D245D8" w14:textId="77777777" w:rsidR="00882609" w:rsidRDefault="00882609" w:rsidP="0013428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04ABCFD" w14:textId="77777777" w:rsidR="00882609" w:rsidRDefault="00882609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read values off a graph</w:t>
            </w:r>
          </w:p>
          <w:p w14:paraId="3ECE274A" w14:textId="3895E01D" w:rsidR="00882609" w:rsidRDefault="00882609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into formulae involving the trig ratios</w:t>
            </w:r>
          </w:p>
        </w:tc>
        <w:tc>
          <w:tcPr>
            <w:tcW w:w="1321" w:type="dxa"/>
          </w:tcPr>
          <w:p w14:paraId="05C62817" w14:textId="77777777" w:rsidR="00882609" w:rsidRPr="00EB3DA8" w:rsidRDefault="00882609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3428A" w:rsidRPr="00EB3DA8" w14:paraId="717DAC87" w14:textId="77777777" w:rsidTr="00A46A41">
        <w:trPr>
          <w:trHeight w:val="1670"/>
        </w:trPr>
        <w:tc>
          <w:tcPr>
            <w:tcW w:w="2103" w:type="dxa"/>
          </w:tcPr>
          <w:p w14:paraId="0596C065" w14:textId="1CF17526" w:rsidR="0013428A" w:rsidRPr="009A16B0" w:rsidRDefault="0013428A" w:rsidP="0013428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factorise and solve quadratics</w:t>
            </w:r>
          </w:p>
        </w:tc>
        <w:tc>
          <w:tcPr>
            <w:tcW w:w="6120" w:type="dxa"/>
          </w:tcPr>
          <w:p w14:paraId="1ED3FA81" w14:textId="525223F2" w:rsidR="0013428A" w:rsidRDefault="000F40E9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how to factorise and solve quadratic equations in the form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br/>
              <w:t>ax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c = 0 where a </w:t>
            </w:r>
            <w:r w:rsidR="00DB5BF3" w:rsidRPr="00DB5BF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=</w:t>
            </w:r>
            <w:r w:rsidRPr="000F40E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1</w:t>
            </w:r>
          </w:p>
          <w:p w14:paraId="5FD07AE9" w14:textId="77777777" w:rsidR="00DB5BF3" w:rsidRDefault="000F40E9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in order </w:t>
            </w:r>
            <w:r w:rsidR="00DB5BF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o factorise and solve quadratic equations </w:t>
            </w:r>
            <w:r w:rsidR="00DB5BF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they must be equal to zero. </w:t>
            </w:r>
          </w:p>
          <w:p w14:paraId="3BA800B5" w14:textId="77777777" w:rsidR="000F40E9" w:rsidRDefault="00DB5BF3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rearrange equations to make them equal to zero before factorising and solving them</w:t>
            </w:r>
          </w:p>
          <w:p w14:paraId="035F86E3" w14:textId="089EF5F9" w:rsidR="00DB5BF3" w:rsidRPr="0013428A" w:rsidRDefault="00DB5BF3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form and solve quadratic equations where the coefficient of x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is 1</w:t>
            </w:r>
          </w:p>
        </w:tc>
        <w:tc>
          <w:tcPr>
            <w:tcW w:w="3118" w:type="dxa"/>
          </w:tcPr>
          <w:p w14:paraId="4FB5762F" w14:textId="77777777" w:rsidR="000F40E9" w:rsidRPr="00114BA0" w:rsidRDefault="000F40E9" w:rsidP="000F40E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Factorise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put back into brackets by bringing common factors outside</w:t>
            </w:r>
          </w:p>
          <w:p w14:paraId="7F83C7EE" w14:textId="77777777" w:rsidR="000F40E9" w:rsidRPr="00114BA0" w:rsidRDefault="000F40E9" w:rsidP="000F40E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02C65BAE" w14:textId="18596F39" w:rsidR="0013428A" w:rsidRPr="009A16B0" w:rsidRDefault="0013428A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EB7D1F2" w14:textId="0A6668D0" w:rsidR="0013428A" w:rsidRPr="0013428A" w:rsidRDefault="00DB5BF3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be able to factorise quadratics where the co-efficient of 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is 1</w:t>
            </w:r>
          </w:p>
        </w:tc>
        <w:tc>
          <w:tcPr>
            <w:tcW w:w="1321" w:type="dxa"/>
          </w:tcPr>
          <w:p w14:paraId="3CFDD914" w14:textId="728417E3" w:rsidR="0013428A" w:rsidRPr="00EB3DA8" w:rsidRDefault="0013428A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B5BF3" w:rsidRPr="00EB3DA8" w14:paraId="04C33A4A" w14:textId="77777777" w:rsidTr="00A46A41">
        <w:trPr>
          <w:trHeight w:val="1670"/>
        </w:trPr>
        <w:tc>
          <w:tcPr>
            <w:tcW w:w="2103" w:type="dxa"/>
          </w:tcPr>
          <w:p w14:paraId="05FF0B38" w14:textId="1FAD48E8" w:rsidR="00DB5BF3" w:rsidRPr="00D530A4" w:rsidRDefault="00DB5BF3" w:rsidP="0013428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factorise and solve quadratics</w:t>
            </w:r>
          </w:p>
        </w:tc>
        <w:tc>
          <w:tcPr>
            <w:tcW w:w="6120" w:type="dxa"/>
          </w:tcPr>
          <w:p w14:paraId="7C131615" w14:textId="5131FEB4" w:rsidR="00DB5BF3" w:rsidRDefault="00DB5BF3" w:rsidP="00DB5BF3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how to factorise and solve quadratic equations in the form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br/>
              <w:t>ax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c = 0 where a &gt;</w:t>
            </w:r>
            <w:r w:rsidRPr="000F40E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1</w:t>
            </w:r>
          </w:p>
          <w:p w14:paraId="03430BA2" w14:textId="77777777" w:rsidR="00DB5BF3" w:rsidRDefault="00DB5BF3" w:rsidP="00DB5BF3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in order to factorise and solve quadratic equations they must be equal to zero. </w:t>
            </w:r>
          </w:p>
          <w:p w14:paraId="3E21FDD3" w14:textId="77777777" w:rsidR="00DB5BF3" w:rsidRDefault="00DB5BF3" w:rsidP="00DB5BF3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rearrange equations to make them equal to zero before factorising and solving them</w:t>
            </w:r>
          </w:p>
          <w:p w14:paraId="245E2954" w14:textId="58EE8EC6" w:rsidR="00DB5BF3" w:rsidRPr="00E8726D" w:rsidRDefault="00DB5BF3" w:rsidP="00E8726D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how to form and solve quadratic equations </w:t>
            </w:r>
            <w:r w:rsid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by factorising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where the coefficient of x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is &gt;1</w:t>
            </w:r>
          </w:p>
        </w:tc>
        <w:tc>
          <w:tcPr>
            <w:tcW w:w="3118" w:type="dxa"/>
          </w:tcPr>
          <w:p w14:paraId="55C8F142" w14:textId="77777777" w:rsidR="00DB5BF3" w:rsidRPr="00114BA0" w:rsidRDefault="00DB5BF3" w:rsidP="00DB5BF3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Co-efficient – 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number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placed before and multiplying the variable in an algebraic expression</w:t>
            </w:r>
          </w:p>
          <w:p w14:paraId="4B644804" w14:textId="77777777" w:rsidR="00DB5BF3" w:rsidRDefault="00DB5BF3" w:rsidP="000F40E9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12BACC0" w14:textId="2BFB0E7E" w:rsidR="00DB5BF3" w:rsidRPr="0013428A" w:rsidRDefault="00DB5BF3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be able to factorise quadratics where the co-efficient of 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is greater than 1</w:t>
            </w:r>
          </w:p>
        </w:tc>
        <w:tc>
          <w:tcPr>
            <w:tcW w:w="1321" w:type="dxa"/>
          </w:tcPr>
          <w:p w14:paraId="638F1FC8" w14:textId="77777777" w:rsidR="00DB5BF3" w:rsidRPr="00EB3DA8" w:rsidRDefault="00DB5BF3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3428A" w:rsidRPr="00EB3DA8" w14:paraId="3AE6AF91" w14:textId="77777777" w:rsidTr="00A46A41">
        <w:trPr>
          <w:trHeight w:val="1670"/>
        </w:trPr>
        <w:tc>
          <w:tcPr>
            <w:tcW w:w="2103" w:type="dxa"/>
          </w:tcPr>
          <w:p w14:paraId="21752C87" w14:textId="1773DD7E" w:rsidR="0013428A" w:rsidRPr="009A16B0" w:rsidRDefault="0013428A" w:rsidP="0013428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quadratics using the quadratic formula</w:t>
            </w:r>
          </w:p>
        </w:tc>
        <w:tc>
          <w:tcPr>
            <w:tcW w:w="6120" w:type="dxa"/>
          </w:tcPr>
          <w:p w14:paraId="42CB4159" w14:textId="0A96D903" w:rsidR="00DB5BF3" w:rsidRPr="00DB5BF3" w:rsidRDefault="00DB5BF3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the quadratic formula is </w:t>
            </w:r>
            <m:oMath>
              <m:r>
                <w:rPr>
                  <w:rFonts w:ascii="Cambria Math" w:hAnsi="Cambria Math" w:cs="Cambria Math"/>
                  <w:color w:val="000000" w:themeColor="text1"/>
                  <w:sz w:val="16"/>
                  <w:szCs w:val="1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000000" w:themeColor="text1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 w:themeColor="text1"/>
                      <w:sz w:val="16"/>
                      <w:szCs w:val="16"/>
                    </w:rPr>
                    <m:t>-</m:t>
                  </m:r>
                  <m:r>
                    <w:rPr>
                      <w:rFonts w:ascii="Cambria Math" w:hAnsi="Cambria Math" w:cs="Cambria Math"/>
                      <w:color w:val="000000" w:themeColor="text1"/>
                      <w:sz w:val="16"/>
                      <w:szCs w:val="16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 w:themeColor="text1"/>
                      <w:sz w:val="16"/>
                      <w:szCs w:val="16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color w:val="000000" w:themeColor="text1"/>
                          <w:sz w:val="16"/>
                          <w:szCs w:val="16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color w:val="000000" w:themeColor="text1"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  <w:color w:val="000000" w:themeColor="text1"/>
                              <w:sz w:val="16"/>
                              <w:szCs w:val="16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color w:val="000000" w:themeColor="text1"/>
                              <w:sz w:val="16"/>
                              <w:szCs w:val="1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 w:themeColor="text1"/>
                          <w:sz w:val="16"/>
                          <w:szCs w:val="16"/>
                        </w:rPr>
                        <m:t>-4</m:t>
                      </m:r>
                      <m:r>
                        <w:rPr>
                          <w:rFonts w:ascii="Cambria Math" w:hAnsi="Cambria Math" w:cs="Cambria Math"/>
                          <w:color w:val="000000" w:themeColor="text1"/>
                          <w:sz w:val="16"/>
                          <w:szCs w:val="16"/>
                        </w:rPr>
                        <m:t>ac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 w:themeColor="text1"/>
                      <w:sz w:val="16"/>
                      <w:szCs w:val="16"/>
                    </w:rPr>
                    <m:t>2</m:t>
                  </m:r>
                  <m:r>
                    <w:rPr>
                      <w:rFonts w:ascii="Cambria Math" w:hAnsi="Cambria Math" w:cs="Cambria Math"/>
                      <w:color w:val="000000" w:themeColor="text1"/>
                      <w:sz w:val="16"/>
                      <w:szCs w:val="16"/>
                    </w:rPr>
                    <m:t>a</m:t>
                  </m:r>
                </m:den>
              </m:f>
            </m:oMath>
          </w:p>
          <w:p w14:paraId="58100E39" w14:textId="3E34FBCF" w:rsidR="00DB5BF3" w:rsidRPr="00DB5BF3" w:rsidRDefault="00DB5BF3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that we use the quadratic formula when a quadratic cannot be factorised</w:t>
            </w:r>
          </w:p>
          <w:p w14:paraId="44B7DDF5" w14:textId="349492AA" w:rsidR="0013428A" w:rsidRDefault="00DB5BF3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identify the values for a, b and c from a quadratic equation including where the equation is not necessarily in the order ax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c</w:t>
            </w:r>
          </w:p>
          <w:p w14:paraId="7AA2542A" w14:textId="77777777" w:rsidR="00DB5BF3" w:rsidRDefault="00DB5BF3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substitute the values for a, b and c into the quadratic formula to solve the corresponding quadratic equation</w:t>
            </w:r>
          </w:p>
          <w:p w14:paraId="63D50A9C" w14:textId="7B2D00FF" w:rsidR="00DB5BF3" w:rsidRDefault="00DB5BF3" w:rsidP="00DB5BF3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in order to solve quadratic equations they must be equal to zero. </w:t>
            </w:r>
          </w:p>
          <w:p w14:paraId="7F04EE0A" w14:textId="404B7B34" w:rsidR="00DB5BF3" w:rsidRDefault="00DB5BF3" w:rsidP="00DB5BF3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rearrange equations to make them equal to zero before using the quadratic formula to solve them</w:t>
            </w:r>
          </w:p>
          <w:p w14:paraId="540E0915" w14:textId="77777777" w:rsidR="00DB5BF3" w:rsidRDefault="00A46A41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form and solve quadratic equations using the quadratic formula</w:t>
            </w:r>
          </w:p>
          <w:p w14:paraId="273A0259" w14:textId="6FB37EA2" w:rsidR="00A46A41" w:rsidRPr="0013428A" w:rsidRDefault="00A46A41" w:rsidP="00A46A41">
            <w:pPr>
              <w:pStyle w:val="ListParagraph"/>
              <w:ind w:left="5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14:paraId="28CEA15B" w14:textId="77777777" w:rsidR="00A46A41" w:rsidRPr="00A1324D" w:rsidRDefault="00A46A41" w:rsidP="00A46A4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Formula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mathematical relationship or rule expressed in symbols. </w:t>
            </w:r>
          </w:p>
          <w:p w14:paraId="7778D8DC" w14:textId="310BCE16" w:rsidR="0013428A" w:rsidRPr="009A16B0" w:rsidRDefault="0013428A" w:rsidP="00134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C8D55A0" w14:textId="77777777" w:rsidR="0013428A" w:rsidRDefault="00A46A41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be able to use a calculator efficiently</w:t>
            </w:r>
          </w:p>
          <w:p w14:paraId="72246987" w14:textId="61E21E2A" w:rsidR="00A46A41" w:rsidRPr="0013428A" w:rsidRDefault="00A46A41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be able to substitute numbers into formulae</w:t>
            </w:r>
          </w:p>
        </w:tc>
        <w:tc>
          <w:tcPr>
            <w:tcW w:w="1321" w:type="dxa"/>
          </w:tcPr>
          <w:p w14:paraId="79F158C0" w14:textId="77777777" w:rsidR="0013428A" w:rsidRPr="00EB3DA8" w:rsidRDefault="0013428A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3428A" w:rsidRPr="00EB3DA8" w14:paraId="0708CFEA" w14:textId="77777777" w:rsidTr="00A46A41">
        <w:trPr>
          <w:trHeight w:val="1670"/>
        </w:trPr>
        <w:tc>
          <w:tcPr>
            <w:tcW w:w="2103" w:type="dxa"/>
          </w:tcPr>
          <w:p w14:paraId="7F4BFA52" w14:textId="78E6280D" w:rsidR="0013428A" w:rsidRPr="009A16B0" w:rsidRDefault="0013428A" w:rsidP="0013428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turning points by completing the square</w:t>
            </w:r>
          </w:p>
        </w:tc>
        <w:tc>
          <w:tcPr>
            <w:tcW w:w="6120" w:type="dxa"/>
          </w:tcPr>
          <w:p w14:paraId="6532BB04" w14:textId="77777777" w:rsidR="0013428A" w:rsidRDefault="00A46A41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that we can find the turning point of a quadratic by writing it in the form (x ± a)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± b</w:t>
            </w:r>
          </w:p>
          <w:p w14:paraId="20CF1D58" w14:textId="251223FF" w:rsidR="00A46A41" w:rsidRPr="0013428A" w:rsidRDefault="00A46A41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that the coordinates of the turning point of a quadratic written in the form (x + a)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b is (-a, b)</w:t>
            </w:r>
          </w:p>
        </w:tc>
        <w:tc>
          <w:tcPr>
            <w:tcW w:w="3118" w:type="dxa"/>
          </w:tcPr>
          <w:p w14:paraId="06F79E7E" w14:textId="77777777" w:rsidR="00E8726D" w:rsidRDefault="00E8726D" w:rsidP="00E8726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Turning Point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The point at which the gradient changes of a curve (the maximum or minimum point on a curve). </w:t>
            </w:r>
          </w:p>
          <w:p w14:paraId="44A56EB1" w14:textId="232C9818" w:rsidR="00A46A41" w:rsidRPr="00A46A41" w:rsidRDefault="00A46A41" w:rsidP="00134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9945F35" w14:textId="4F566751" w:rsidR="0013428A" w:rsidRPr="0013428A" w:rsidRDefault="00A46A41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expand and simplify a squared bracket</w:t>
            </w:r>
          </w:p>
        </w:tc>
        <w:tc>
          <w:tcPr>
            <w:tcW w:w="1321" w:type="dxa"/>
          </w:tcPr>
          <w:p w14:paraId="6C154519" w14:textId="77777777" w:rsidR="0013428A" w:rsidRPr="00EB3DA8" w:rsidRDefault="0013428A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B77F2" w:rsidRPr="00EB3DA8" w14:paraId="765C4FE0" w14:textId="77777777" w:rsidTr="00A46A41">
        <w:trPr>
          <w:trHeight w:val="1670"/>
        </w:trPr>
        <w:tc>
          <w:tcPr>
            <w:tcW w:w="2103" w:type="dxa"/>
          </w:tcPr>
          <w:p w14:paraId="5D221C8A" w14:textId="1DD695C7" w:rsidR="00EB77F2" w:rsidRPr="00D530A4" w:rsidRDefault="00EB77F2" w:rsidP="0013428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solve quadratic inequalities</w:t>
            </w:r>
          </w:p>
        </w:tc>
        <w:tc>
          <w:tcPr>
            <w:tcW w:w="6120" w:type="dxa"/>
          </w:tcPr>
          <w:p w14:paraId="00ADC9DB" w14:textId="059DDCFA" w:rsidR="00EB77F2" w:rsidRPr="00E8726D" w:rsidRDefault="00EB77F2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quadratic inequalities</w:t>
            </w:r>
          </w:p>
        </w:tc>
        <w:tc>
          <w:tcPr>
            <w:tcW w:w="3118" w:type="dxa"/>
          </w:tcPr>
          <w:p w14:paraId="255255A1" w14:textId="77777777" w:rsidR="00EB77F2" w:rsidRPr="00114BA0" w:rsidRDefault="00EB77F2" w:rsidP="00EB77F2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005B31D7" w14:textId="77777777" w:rsidR="00EB77F2" w:rsidRDefault="00EB77F2" w:rsidP="00EB77F2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Inequality – 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symbol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which makes a non-equal comparison between two numbers or other mathematical expressions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e.g.  &gt;, &lt;, 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&gt;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and 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&lt;</w:t>
            </w:r>
          </w:p>
          <w:p w14:paraId="2625835E" w14:textId="77777777" w:rsidR="00EB77F2" w:rsidRDefault="00EB77F2" w:rsidP="00E8726D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60E0394" w14:textId="77777777" w:rsidR="00EB77F2" w:rsidRDefault="00EB77F2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quadratic equations</w:t>
            </w:r>
          </w:p>
          <w:p w14:paraId="082D7875" w14:textId="58200483" w:rsidR="00EB77F2" w:rsidRDefault="00EB77F2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sketch quadratics showing the roots</w:t>
            </w:r>
          </w:p>
        </w:tc>
        <w:tc>
          <w:tcPr>
            <w:tcW w:w="1321" w:type="dxa"/>
          </w:tcPr>
          <w:p w14:paraId="5372CE2C" w14:textId="77777777" w:rsidR="00EB77F2" w:rsidRPr="00EB3DA8" w:rsidRDefault="00EB77F2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D1D6E" w:rsidRPr="00EB3DA8" w14:paraId="28101CBC" w14:textId="77777777" w:rsidTr="00A46A41">
        <w:trPr>
          <w:trHeight w:val="1670"/>
        </w:trPr>
        <w:tc>
          <w:tcPr>
            <w:tcW w:w="2103" w:type="dxa"/>
          </w:tcPr>
          <w:p w14:paraId="7ADF9713" w14:textId="32951E34" w:rsidR="00BD1D6E" w:rsidRPr="00D530A4" w:rsidRDefault="00BD1D6E" w:rsidP="00BD1D6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use iteration to estimate solutions to equations</w:t>
            </w:r>
          </w:p>
        </w:tc>
        <w:tc>
          <w:tcPr>
            <w:tcW w:w="6120" w:type="dxa"/>
          </w:tcPr>
          <w:p w14:paraId="31356560" w14:textId="77777777" w:rsidR="00BD1D6E" w:rsidRDefault="00BD1D6E" w:rsidP="00BD1D6E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show that a solution to an equation lies between two integers</w:t>
            </w:r>
          </w:p>
          <w:p w14:paraId="687EE4A5" w14:textId="77777777" w:rsidR="00BD1D6E" w:rsidRDefault="00BD1D6E" w:rsidP="00BD1D6E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rearrange an existing formula to give an iteration formula</w:t>
            </w:r>
          </w:p>
          <w:p w14:paraId="671686CC" w14:textId="77777777" w:rsidR="00BD1D6E" w:rsidRPr="00E659E8" w:rsidRDefault="00BD1D6E" w:rsidP="00BD1D6E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E659E8">
              <w:rPr>
                <w:rFonts w:asciiTheme="majorHAnsi" w:hAnsiTheme="majorHAnsi" w:cstheme="majorHAnsi"/>
                <w:sz w:val="16"/>
                <w:szCs w:val="16"/>
              </w:rPr>
              <w:t>Students will know how to use iteration to find approximate solutions to equations, for simple equations in the first instance, then quadratic and cubic equations.</w:t>
            </w:r>
          </w:p>
          <w:p w14:paraId="663E3FC9" w14:textId="77777777" w:rsidR="00BD1D6E" w:rsidRDefault="00BD1D6E" w:rsidP="00BD1D6E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E659E8">
              <w:rPr>
                <w:rFonts w:asciiTheme="majorHAnsi" w:hAnsiTheme="majorHAnsi" w:cstheme="majorHAnsi"/>
                <w:sz w:val="16"/>
                <w:szCs w:val="16"/>
              </w:rPr>
              <w:t>Students will know how to use iteration with simple converging sequences.</w:t>
            </w:r>
          </w:p>
          <w:p w14:paraId="6EB3B0A8" w14:textId="7D21EFA3" w:rsidR="00BD1D6E" w:rsidRPr="0013428A" w:rsidRDefault="00BD1D6E" w:rsidP="00BD1D6E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E659E8">
              <w:rPr>
                <w:rFonts w:asciiTheme="majorHAnsi" w:hAnsiTheme="majorHAnsi" w:cstheme="majorHAnsi"/>
                <w:sz w:val="16"/>
                <w:szCs w:val="16"/>
              </w:rPr>
              <w:t>Students will know that converging sequences if approaches a limit.</w:t>
            </w:r>
          </w:p>
        </w:tc>
        <w:tc>
          <w:tcPr>
            <w:tcW w:w="3118" w:type="dxa"/>
          </w:tcPr>
          <w:p w14:paraId="19F33674" w14:textId="77777777" w:rsidR="00BD1D6E" w:rsidRDefault="00BD1D6E" w:rsidP="00BD1D6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659E8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Iteration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</w:t>
            </w:r>
            <w:r w:rsidRPr="00E659E8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the repetition of a process</w:t>
            </w:r>
          </w:p>
          <w:p w14:paraId="7E8D0780" w14:textId="77777777" w:rsidR="00BD1D6E" w:rsidRPr="009A16B0" w:rsidRDefault="00BD1D6E" w:rsidP="00BD1D6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8A6DC2C" w14:textId="77777777" w:rsidR="00BD1D6E" w:rsidRDefault="00BD1D6E" w:rsidP="00BD1D6E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into formulae</w:t>
            </w:r>
          </w:p>
          <w:p w14:paraId="0365BE0D" w14:textId="24593E81" w:rsidR="00BD1D6E" w:rsidRPr="0013428A" w:rsidRDefault="00BD1D6E" w:rsidP="00BD1D6E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rearrange formulae</w:t>
            </w:r>
          </w:p>
        </w:tc>
        <w:tc>
          <w:tcPr>
            <w:tcW w:w="1321" w:type="dxa"/>
          </w:tcPr>
          <w:p w14:paraId="7138B8A2" w14:textId="77777777" w:rsidR="00BD1D6E" w:rsidRPr="00EB3DA8" w:rsidRDefault="00BD1D6E" w:rsidP="00BD1D6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  <w:bookmarkStart w:id="0" w:name="_GoBack"/>
      <w:bookmarkEnd w:id="0"/>
    </w:p>
    <w:sectPr w:rsidR="000851C1" w:rsidRPr="00333BCC" w:rsidSect="0013428A">
      <w:headerReference w:type="default" r:id="rId10"/>
      <w:pgSz w:w="16838" w:h="11906" w:orient="landscape" w:code="9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0C640B6F"/>
    <w:multiLevelType w:val="hybridMultilevel"/>
    <w:tmpl w:val="B9465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3711086"/>
    <w:multiLevelType w:val="hybridMultilevel"/>
    <w:tmpl w:val="0E786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F73EA"/>
    <w:multiLevelType w:val="hybridMultilevel"/>
    <w:tmpl w:val="2BD27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E534F"/>
    <w:multiLevelType w:val="hybridMultilevel"/>
    <w:tmpl w:val="A7748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9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0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1" w15:restartNumberingAfterBreak="0">
    <w:nsid w:val="7ACE10AD"/>
    <w:multiLevelType w:val="hybridMultilevel"/>
    <w:tmpl w:val="C328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4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2"/>
  </w:num>
  <w:num w:numId="5">
    <w:abstractNumId w:val="22"/>
  </w:num>
  <w:num w:numId="6">
    <w:abstractNumId w:val="11"/>
  </w:num>
  <w:num w:numId="7">
    <w:abstractNumId w:val="13"/>
  </w:num>
  <w:num w:numId="8">
    <w:abstractNumId w:val="6"/>
  </w:num>
  <w:num w:numId="9">
    <w:abstractNumId w:val="17"/>
  </w:num>
  <w:num w:numId="10">
    <w:abstractNumId w:val="1"/>
  </w:num>
  <w:num w:numId="11">
    <w:abstractNumId w:val="15"/>
  </w:num>
  <w:num w:numId="12">
    <w:abstractNumId w:val="24"/>
  </w:num>
  <w:num w:numId="13">
    <w:abstractNumId w:val="23"/>
  </w:num>
  <w:num w:numId="14">
    <w:abstractNumId w:val="19"/>
  </w:num>
  <w:num w:numId="15">
    <w:abstractNumId w:val="20"/>
  </w:num>
  <w:num w:numId="16">
    <w:abstractNumId w:val="9"/>
  </w:num>
  <w:num w:numId="17">
    <w:abstractNumId w:val="2"/>
  </w:num>
  <w:num w:numId="18">
    <w:abstractNumId w:val="7"/>
  </w:num>
  <w:num w:numId="19">
    <w:abstractNumId w:val="4"/>
  </w:num>
  <w:num w:numId="20">
    <w:abstractNumId w:val="18"/>
  </w:num>
  <w:num w:numId="21">
    <w:abstractNumId w:val="3"/>
  </w:num>
  <w:num w:numId="22">
    <w:abstractNumId w:val="5"/>
  </w:num>
  <w:num w:numId="23">
    <w:abstractNumId w:val="14"/>
  </w:num>
  <w:num w:numId="24">
    <w:abstractNumId w:val="16"/>
  </w:num>
  <w:num w:numId="25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1778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0E9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536"/>
    <w:rsid w:val="00110C99"/>
    <w:rsid w:val="001111DE"/>
    <w:rsid w:val="00114B93"/>
    <w:rsid w:val="00124D82"/>
    <w:rsid w:val="00130DBA"/>
    <w:rsid w:val="001319C2"/>
    <w:rsid w:val="001337B3"/>
    <w:rsid w:val="0013428A"/>
    <w:rsid w:val="001443C3"/>
    <w:rsid w:val="00147553"/>
    <w:rsid w:val="00150F77"/>
    <w:rsid w:val="00155D11"/>
    <w:rsid w:val="00156916"/>
    <w:rsid w:val="00161C3E"/>
    <w:rsid w:val="001654DD"/>
    <w:rsid w:val="00170513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1F725B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4CE4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399B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2609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602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46A41"/>
    <w:rsid w:val="00A51CAA"/>
    <w:rsid w:val="00A52AB7"/>
    <w:rsid w:val="00A52D8D"/>
    <w:rsid w:val="00A57378"/>
    <w:rsid w:val="00A64F5D"/>
    <w:rsid w:val="00A66EAE"/>
    <w:rsid w:val="00A71E64"/>
    <w:rsid w:val="00A804CB"/>
    <w:rsid w:val="00A83967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5F4"/>
    <w:rsid w:val="00BC7990"/>
    <w:rsid w:val="00BD1D6E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47FE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45AD"/>
    <w:rsid w:val="00D36D7A"/>
    <w:rsid w:val="00D40C67"/>
    <w:rsid w:val="00D517F7"/>
    <w:rsid w:val="00D524FC"/>
    <w:rsid w:val="00D530A4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B5BF3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100E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8726D"/>
    <w:rsid w:val="00E978C9"/>
    <w:rsid w:val="00EA1977"/>
    <w:rsid w:val="00EA4991"/>
    <w:rsid w:val="00EB0370"/>
    <w:rsid w:val="00EB3DA8"/>
    <w:rsid w:val="00EB3F99"/>
    <w:rsid w:val="00EB77F2"/>
    <w:rsid w:val="00EC29B7"/>
    <w:rsid w:val="00ED1295"/>
    <w:rsid w:val="00ED2C1C"/>
    <w:rsid w:val="00EE0174"/>
    <w:rsid w:val="00EE3064"/>
    <w:rsid w:val="00EF0D9D"/>
    <w:rsid w:val="00EF4DDD"/>
    <w:rsid w:val="00F003B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unhideWhenUsed/>
    <w:rsid w:val="00EE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71E01-7E3D-4708-85FB-E2D42649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15</cp:revision>
  <cp:lastPrinted>2019-11-21T12:39:00Z</cp:lastPrinted>
  <dcterms:created xsi:type="dcterms:W3CDTF">2022-06-15T11:50:00Z</dcterms:created>
  <dcterms:modified xsi:type="dcterms:W3CDTF">2023-07-06T09:42:00Z</dcterms:modified>
</cp:coreProperties>
</file>