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21BE" w14:textId="6D4AE911" w:rsidR="00022FF3" w:rsidRDefault="00E3097A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153A2C" wp14:editId="5D056E00">
            <wp:simplePos x="0" y="0"/>
            <wp:positionH relativeFrom="margin">
              <wp:posOffset>2926715</wp:posOffset>
            </wp:positionH>
            <wp:positionV relativeFrom="paragraph">
              <wp:posOffset>-125095</wp:posOffset>
            </wp:positionV>
            <wp:extent cx="4222866" cy="2045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back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866" cy="204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9710F" w14:textId="2D92A183" w:rsidR="00022FF3" w:rsidRDefault="00022FF3">
      <w:pPr>
        <w:jc w:val="center"/>
        <w:rPr>
          <w:b/>
        </w:rPr>
      </w:pPr>
    </w:p>
    <w:p w14:paraId="018309D2" w14:textId="77777777" w:rsidR="00022FF3" w:rsidRDefault="00022FF3">
      <w:pPr>
        <w:rPr>
          <w:b/>
        </w:rPr>
      </w:pPr>
    </w:p>
    <w:p w14:paraId="514AAC20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5AA7E11D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1B1C67B3" w14:textId="5D22D02F" w:rsidR="00022FF3" w:rsidRPr="00B1463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  <w:r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  <w:t xml:space="preserve">Knowledge Rich Curriculum Plan </w:t>
      </w:r>
    </w:p>
    <w:p w14:paraId="2BC31087" w14:textId="3B410D31" w:rsidR="00022FF3" w:rsidRDefault="007B1653">
      <w:pPr>
        <w:jc w:val="center"/>
        <w:rPr>
          <w:rFonts w:asciiTheme="majorHAnsi" w:hAnsiTheme="majorHAnsi" w:cstheme="majorHAnsi"/>
          <w:sz w:val="52"/>
          <w:szCs w:val="52"/>
        </w:rPr>
      </w:pPr>
      <w:r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SCIENCE- </w:t>
      </w:r>
      <w:r w:rsidR="00C1416D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Physics Year 11</w:t>
      </w:r>
    </w:p>
    <w:p w14:paraId="755DC97E" w14:textId="5AB5FA4A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2A07E30B" w14:textId="77777777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0B9DED66" w14:textId="0F8D91B4" w:rsidR="00022FF3" w:rsidRDefault="00022FF3">
      <w:pPr>
        <w:jc w:val="center"/>
        <w:rPr>
          <w:b/>
        </w:rPr>
      </w:pPr>
    </w:p>
    <w:p w14:paraId="649E7FD7" w14:textId="3AE8D73F" w:rsidR="008B4644" w:rsidRDefault="008B4644" w:rsidP="008B4644">
      <w:pPr>
        <w:rPr>
          <w:b/>
        </w:rPr>
      </w:pPr>
    </w:p>
    <w:p w14:paraId="1AA7F336" w14:textId="77777777" w:rsidR="00FA5808" w:rsidRDefault="00FA5808">
      <w:r>
        <w:br w:type="page"/>
      </w:r>
    </w:p>
    <w:tbl>
      <w:tblPr>
        <w:tblStyle w:val="TableGrid"/>
        <w:tblW w:w="1531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277"/>
        <w:gridCol w:w="3544"/>
        <w:gridCol w:w="4110"/>
        <w:gridCol w:w="3828"/>
        <w:gridCol w:w="2551"/>
      </w:tblGrid>
      <w:tr w:rsidR="00AA16F8" w:rsidRPr="00ED2C1C" w14:paraId="61B815EA" w14:textId="77777777" w:rsidTr="004A5A5C">
        <w:trPr>
          <w:trHeight w:val="215"/>
          <w:tblHeader/>
        </w:trPr>
        <w:tc>
          <w:tcPr>
            <w:tcW w:w="1277" w:type="dxa"/>
            <w:shd w:val="clear" w:color="auto" w:fill="660066"/>
          </w:tcPr>
          <w:p w14:paraId="2BCF6AB7" w14:textId="77777777" w:rsidR="00AA16F8" w:rsidRPr="00193A4F" w:rsidRDefault="00AA16F8" w:rsidP="00AE0F64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lastRenderedPageBreak/>
              <w:t xml:space="preserve">Lesson/Learning Sequence </w:t>
            </w:r>
          </w:p>
        </w:tc>
        <w:tc>
          <w:tcPr>
            <w:tcW w:w="3544" w:type="dxa"/>
            <w:shd w:val="clear" w:color="auto" w:fill="660066"/>
          </w:tcPr>
          <w:p w14:paraId="4F3DBD3B" w14:textId="77777777" w:rsidR="00AA16F8" w:rsidRPr="00193A4F" w:rsidRDefault="00AA16F8" w:rsidP="00AE0F64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Knowledge:</w:t>
            </w:r>
          </w:p>
          <w:p w14:paraId="0E91569B" w14:textId="77777777" w:rsidR="00AA16F8" w:rsidRPr="00193A4F" w:rsidRDefault="00AA16F8" w:rsidP="00AE0F64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 that…</w:t>
            </w:r>
          </w:p>
        </w:tc>
        <w:tc>
          <w:tcPr>
            <w:tcW w:w="4110" w:type="dxa"/>
            <w:shd w:val="clear" w:color="auto" w:fill="660066"/>
          </w:tcPr>
          <w:p w14:paraId="78B4276F" w14:textId="77777777" w:rsidR="00AA16F8" w:rsidRDefault="00AA16F8" w:rsidP="00AE0F64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3259D732" w14:textId="77777777" w:rsidR="00AA16F8" w:rsidRPr="00193A4F" w:rsidRDefault="00AA16F8" w:rsidP="00AE0F64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In order to know this</w:t>
            </w:r>
            <w: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, </w:t>
            </w: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</w:t>
            </w:r>
            <w: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</w:t>
            </w: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need to already know that…</w:t>
            </w:r>
          </w:p>
        </w:tc>
        <w:tc>
          <w:tcPr>
            <w:tcW w:w="3828" w:type="dxa"/>
            <w:shd w:val="clear" w:color="auto" w:fill="660066"/>
          </w:tcPr>
          <w:p w14:paraId="3BA15508" w14:textId="77777777" w:rsidR="00AA16F8" w:rsidRPr="00193A4F" w:rsidRDefault="00AA16F8" w:rsidP="00AE0F64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Working Scientifically</w:t>
            </w:r>
          </w:p>
        </w:tc>
        <w:tc>
          <w:tcPr>
            <w:tcW w:w="2551" w:type="dxa"/>
            <w:shd w:val="clear" w:color="auto" w:fill="660066"/>
          </w:tcPr>
          <w:p w14:paraId="3747F2C4" w14:textId="77777777" w:rsidR="00AA16F8" w:rsidRPr="00193A4F" w:rsidRDefault="00AA16F8" w:rsidP="00AE0F64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and Reading Activity</w:t>
            </w:r>
          </w:p>
        </w:tc>
      </w:tr>
      <w:tr w:rsidR="00AA16F8" w:rsidRPr="00ED2C1C" w14:paraId="0F7019E3" w14:textId="77777777" w:rsidTr="004A5A5C">
        <w:trPr>
          <w:trHeight w:val="1670"/>
        </w:trPr>
        <w:tc>
          <w:tcPr>
            <w:tcW w:w="1277" w:type="dxa"/>
          </w:tcPr>
          <w:p w14:paraId="51E5BBE8" w14:textId="77777777" w:rsidR="00AA16F8" w:rsidRDefault="00AA16F8" w:rsidP="00413612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11552D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311A3497" w14:textId="75669C8D" w:rsidR="00AA16F8" w:rsidRDefault="00AA16F8" w:rsidP="00413612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11552D">
              <w:rPr>
                <w:rFonts w:asciiTheme="majorHAnsi" w:hAnsiTheme="majorHAnsi" w:cstheme="majorHAnsi"/>
                <w:b/>
                <w:sz w:val="18"/>
                <w:szCs w:val="16"/>
              </w:rPr>
              <w:t>Contact and non-Contact Forces</w:t>
            </w:r>
          </w:p>
        </w:tc>
        <w:tc>
          <w:tcPr>
            <w:tcW w:w="3544" w:type="dxa"/>
          </w:tcPr>
          <w:p w14:paraId="7C90D54A" w14:textId="77777777" w:rsidR="00AA16F8" w:rsidRPr="0011552D" w:rsidRDefault="00AA16F8" w:rsidP="00413612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11552D">
              <w:rPr>
                <w:rFonts w:asciiTheme="majorHAnsi" w:hAnsiTheme="majorHAnsi" w:cstheme="majorHAnsi"/>
                <w:sz w:val="18"/>
                <w:szCs w:val="16"/>
              </w:rPr>
              <w:t>Students will know that forces are interactions between a pair of objects.</w:t>
            </w:r>
          </w:p>
          <w:p w14:paraId="5B5372B0" w14:textId="77777777" w:rsidR="00AA16F8" w:rsidRPr="0011552D" w:rsidRDefault="00AA16F8" w:rsidP="00413612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11552D">
              <w:rPr>
                <w:rFonts w:asciiTheme="majorHAnsi" w:hAnsiTheme="majorHAnsi" w:cstheme="majorHAnsi"/>
                <w:sz w:val="18"/>
                <w:szCs w:val="16"/>
              </w:rPr>
              <w:t>Students will know that forces are either contact forces or non-contact forces</w:t>
            </w:r>
          </w:p>
          <w:p w14:paraId="2B63BF0D" w14:textId="77777777" w:rsidR="00AA16F8" w:rsidRPr="0011552D" w:rsidRDefault="00AA16F8" w:rsidP="00413612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11552D">
              <w:rPr>
                <w:rFonts w:asciiTheme="majorHAnsi" w:hAnsiTheme="majorHAnsi" w:cstheme="majorHAnsi"/>
                <w:sz w:val="18"/>
                <w:szCs w:val="16"/>
              </w:rPr>
              <w:t>Students will know that a contact force only acts when the objects are physically touching</w:t>
            </w:r>
          </w:p>
          <w:p w14:paraId="2CA52BE4" w14:textId="77777777" w:rsidR="00AA16F8" w:rsidRPr="0011552D" w:rsidRDefault="00AA16F8" w:rsidP="00413612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11552D">
              <w:rPr>
                <w:rFonts w:asciiTheme="majorHAnsi" w:hAnsiTheme="majorHAnsi" w:cstheme="majorHAnsi"/>
                <w:sz w:val="18"/>
                <w:szCs w:val="16"/>
              </w:rPr>
              <w:t>Students will know that a non-contact force acts when the objects are physically separated</w:t>
            </w:r>
          </w:p>
          <w:p w14:paraId="57919F52" w14:textId="77777777" w:rsidR="00AA16F8" w:rsidRPr="0011552D" w:rsidRDefault="00AA16F8" w:rsidP="00413612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11552D">
              <w:rPr>
                <w:rFonts w:asciiTheme="majorHAnsi" w:hAnsiTheme="majorHAnsi" w:cstheme="majorHAnsi"/>
                <w:sz w:val="18"/>
                <w:szCs w:val="16"/>
              </w:rPr>
              <w:t>Students will know that friction, air resistance, tension and normal contact forces are examples of contact forces</w:t>
            </w:r>
          </w:p>
          <w:p w14:paraId="55605806" w14:textId="0899F04C" w:rsidR="00AA16F8" w:rsidRPr="00193A4F" w:rsidRDefault="00AA16F8" w:rsidP="00413612">
            <w:pPr>
              <w:pStyle w:val="ListParagraph"/>
              <w:ind w:left="0"/>
              <w:rPr>
                <w:rFonts w:asciiTheme="majorHAnsi" w:hAnsiTheme="majorHAnsi" w:cstheme="majorHAnsi"/>
                <w:sz w:val="16"/>
                <w:szCs w:val="16"/>
              </w:rPr>
            </w:pPr>
            <w:r w:rsidRPr="0011552D">
              <w:rPr>
                <w:rFonts w:asciiTheme="majorHAnsi" w:hAnsiTheme="majorHAnsi" w:cstheme="majorHAnsi"/>
                <w:sz w:val="18"/>
                <w:szCs w:val="16"/>
              </w:rPr>
              <w:t>Students will know that gravitational force, electrostatic force and magnetic force are examples of non-contact forces</w:t>
            </w:r>
          </w:p>
        </w:tc>
        <w:tc>
          <w:tcPr>
            <w:tcW w:w="4110" w:type="dxa"/>
          </w:tcPr>
          <w:p w14:paraId="672815E6" w14:textId="77777777" w:rsidR="00AA16F8" w:rsidRPr="0011552D" w:rsidRDefault="00AA16F8" w:rsidP="00413612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11552D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that forces are pushes and pulls</w:t>
            </w:r>
          </w:p>
          <w:p w14:paraId="6C1DCFD8" w14:textId="07DD0E59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11552D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that forces are vector quantities.</w:t>
            </w:r>
          </w:p>
        </w:tc>
        <w:tc>
          <w:tcPr>
            <w:tcW w:w="3828" w:type="dxa"/>
          </w:tcPr>
          <w:p w14:paraId="4EBB805D" w14:textId="77777777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551" w:type="dxa"/>
          </w:tcPr>
          <w:p w14:paraId="2675BC86" w14:textId="77777777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Tier 2</w:t>
            </w:r>
          </w:p>
          <w:p w14:paraId="380D1B81" w14:textId="77777777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DDAB71D" w14:textId="77777777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59FA0BB" w14:textId="77777777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Tier 3</w:t>
            </w:r>
          </w:p>
          <w:p w14:paraId="4D2AA542" w14:textId="77777777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FEB2787" w14:textId="77777777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Contact force: a force that requires interacting objects to touch to occur</w:t>
            </w:r>
          </w:p>
          <w:p w14:paraId="109DD50C" w14:textId="77777777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A384309" w14:textId="7FED2AC2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Non-contact force: a force that can occur when the interacting objects aren’t touching</w:t>
            </w:r>
          </w:p>
        </w:tc>
      </w:tr>
      <w:tr w:rsidR="00AA16F8" w:rsidRPr="00ED2C1C" w14:paraId="5DD73D63" w14:textId="77777777" w:rsidTr="004A5A5C">
        <w:trPr>
          <w:trHeight w:val="1670"/>
        </w:trPr>
        <w:tc>
          <w:tcPr>
            <w:tcW w:w="1277" w:type="dxa"/>
          </w:tcPr>
          <w:p w14:paraId="14A44F7B" w14:textId="77777777" w:rsidR="00AA16F8" w:rsidRDefault="00AA16F8" w:rsidP="00413612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11552D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197016F0" w14:textId="7E89DA2D" w:rsidR="00AA16F8" w:rsidRDefault="00AA16F8" w:rsidP="00413612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11552D">
              <w:rPr>
                <w:rFonts w:asciiTheme="majorHAnsi" w:hAnsiTheme="majorHAnsi" w:cstheme="majorHAnsi"/>
                <w:b/>
                <w:sz w:val="18"/>
                <w:szCs w:val="16"/>
              </w:rPr>
              <w:t>Resultant Force</w:t>
            </w:r>
          </w:p>
        </w:tc>
        <w:tc>
          <w:tcPr>
            <w:tcW w:w="3544" w:type="dxa"/>
          </w:tcPr>
          <w:p w14:paraId="0983EEE8" w14:textId="77777777" w:rsidR="00AA16F8" w:rsidRPr="0011552D" w:rsidRDefault="00AA16F8" w:rsidP="00413612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11552D">
              <w:rPr>
                <w:rFonts w:asciiTheme="majorHAnsi" w:hAnsiTheme="majorHAnsi" w:cstheme="majorHAnsi"/>
                <w:sz w:val="18"/>
                <w:szCs w:val="16"/>
              </w:rPr>
              <w:t>Students will know that a number of forces acting on an object can be replaced by a single force that has the same effect as all of the original forces acting together, and this is known as the resultant force</w:t>
            </w:r>
          </w:p>
          <w:p w14:paraId="2570E5D1" w14:textId="77777777" w:rsidR="00AA16F8" w:rsidRPr="0011552D" w:rsidRDefault="00AA16F8" w:rsidP="00413612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11552D">
              <w:rPr>
                <w:rFonts w:asciiTheme="majorHAnsi" w:hAnsiTheme="majorHAnsi" w:cstheme="majorHAnsi"/>
                <w:sz w:val="18"/>
                <w:szCs w:val="16"/>
              </w:rPr>
              <w:t>Students will know that a resultant force can cause an object to accelerate, decelerate, change shape or change direction</w:t>
            </w:r>
          </w:p>
          <w:p w14:paraId="772D4ADB" w14:textId="77777777" w:rsidR="00AA16F8" w:rsidRPr="0011552D" w:rsidRDefault="00AA16F8" w:rsidP="00413612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11552D">
              <w:rPr>
                <w:rFonts w:asciiTheme="majorHAnsi" w:hAnsiTheme="majorHAnsi" w:cstheme="majorHAnsi"/>
                <w:sz w:val="18"/>
                <w:szCs w:val="16"/>
              </w:rPr>
              <w:t>Students will know that if an object has a resultant force of 0N acting on it whilst in motion it will continue to move at constant motion</w:t>
            </w:r>
          </w:p>
          <w:p w14:paraId="1F9D9BC9" w14:textId="77777777" w:rsidR="00AA16F8" w:rsidRPr="0011552D" w:rsidRDefault="00AA16F8" w:rsidP="00413612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11552D"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that if </w:t>
            </w:r>
            <w:proofErr w:type="spellStart"/>
            <w:r w:rsidRPr="0011552D">
              <w:rPr>
                <w:rFonts w:asciiTheme="majorHAnsi" w:hAnsiTheme="majorHAnsi" w:cstheme="majorHAnsi"/>
                <w:sz w:val="18"/>
                <w:szCs w:val="16"/>
              </w:rPr>
              <w:t>if</w:t>
            </w:r>
            <w:proofErr w:type="spellEnd"/>
            <w:r w:rsidRPr="0011552D">
              <w:rPr>
                <w:rFonts w:asciiTheme="majorHAnsi" w:hAnsiTheme="majorHAnsi" w:cstheme="majorHAnsi"/>
                <w:sz w:val="18"/>
                <w:szCs w:val="16"/>
              </w:rPr>
              <w:t xml:space="preserve"> an object has a resultant force of 0N acting on it whilst stationary it will remain stationary</w:t>
            </w:r>
          </w:p>
          <w:p w14:paraId="7C2CC4D5" w14:textId="7C6E3AF8" w:rsidR="00AA16F8" w:rsidRPr="00193A4F" w:rsidRDefault="00AA16F8" w:rsidP="00413612">
            <w:pPr>
              <w:pStyle w:val="ListParagraph"/>
              <w:ind w:left="0"/>
              <w:rPr>
                <w:rFonts w:asciiTheme="majorHAnsi" w:hAnsiTheme="majorHAnsi" w:cstheme="majorHAnsi"/>
                <w:sz w:val="16"/>
                <w:szCs w:val="16"/>
              </w:rPr>
            </w:pPr>
            <w:r w:rsidRPr="0011552D">
              <w:rPr>
                <w:rFonts w:asciiTheme="majorHAnsi" w:hAnsiTheme="majorHAnsi" w:cstheme="majorHAnsi"/>
                <w:sz w:val="18"/>
                <w:szCs w:val="16"/>
              </w:rPr>
              <w:t>Students will know how to determine the resultant force of 2 forces acting in a straight line</w:t>
            </w:r>
          </w:p>
        </w:tc>
        <w:tc>
          <w:tcPr>
            <w:tcW w:w="4110" w:type="dxa"/>
          </w:tcPr>
          <w:p w14:paraId="5C8822CD" w14:textId="467C0E20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11552D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that the unit for force is Newtons.</w:t>
            </w:r>
          </w:p>
        </w:tc>
        <w:tc>
          <w:tcPr>
            <w:tcW w:w="3828" w:type="dxa"/>
          </w:tcPr>
          <w:p w14:paraId="6DAC0363" w14:textId="77777777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551" w:type="dxa"/>
          </w:tcPr>
          <w:p w14:paraId="436FD9AC" w14:textId="77777777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Tier 2</w:t>
            </w:r>
          </w:p>
          <w:p w14:paraId="20272B7E" w14:textId="77777777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53E60A2" w14:textId="77777777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F6A50B8" w14:textId="77777777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Tier 3</w:t>
            </w:r>
          </w:p>
          <w:p w14:paraId="35FBB6F9" w14:textId="77777777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B0AE2E6" w14:textId="6F1A98F4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Resultant force: a single force that has the same effect as all the forces that are acting on an object.</w:t>
            </w:r>
          </w:p>
        </w:tc>
      </w:tr>
      <w:tr w:rsidR="00AA16F8" w:rsidRPr="00ED2C1C" w14:paraId="2D0DA59A" w14:textId="77777777" w:rsidTr="004A5A5C">
        <w:trPr>
          <w:trHeight w:val="1670"/>
        </w:trPr>
        <w:tc>
          <w:tcPr>
            <w:tcW w:w="1277" w:type="dxa"/>
          </w:tcPr>
          <w:p w14:paraId="2BD92AD7" w14:textId="77777777" w:rsidR="00AA16F8" w:rsidRDefault="00AA16F8" w:rsidP="00413612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11552D">
              <w:rPr>
                <w:rFonts w:asciiTheme="majorHAnsi" w:hAnsiTheme="majorHAnsi" w:cstheme="majorHAnsi"/>
                <w:b/>
                <w:sz w:val="18"/>
                <w:szCs w:val="16"/>
              </w:rPr>
              <w:lastRenderedPageBreak/>
              <w:t xml:space="preserve">Lesson: </w:t>
            </w:r>
          </w:p>
          <w:p w14:paraId="4AC946E3" w14:textId="454D3F90" w:rsidR="00AA16F8" w:rsidRDefault="00AA16F8" w:rsidP="00413612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11552D">
              <w:rPr>
                <w:rFonts w:asciiTheme="majorHAnsi" w:hAnsiTheme="majorHAnsi" w:cstheme="majorHAnsi"/>
                <w:b/>
                <w:sz w:val="18"/>
                <w:szCs w:val="16"/>
              </w:rPr>
              <w:t>Resultant Force (HT)</w:t>
            </w:r>
          </w:p>
        </w:tc>
        <w:tc>
          <w:tcPr>
            <w:tcW w:w="3544" w:type="dxa"/>
          </w:tcPr>
          <w:p w14:paraId="3F8C5FC3" w14:textId="77777777" w:rsidR="00AA16F8" w:rsidRPr="0011552D" w:rsidRDefault="00AA16F8" w:rsidP="00413612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11552D">
              <w:rPr>
                <w:rFonts w:asciiTheme="majorHAnsi" w:hAnsiTheme="majorHAnsi" w:cstheme="majorHAnsi"/>
                <w:sz w:val="18"/>
                <w:szCs w:val="16"/>
              </w:rPr>
              <w:t>Students will know that not all forces act on an object in a straight line.</w:t>
            </w:r>
          </w:p>
          <w:p w14:paraId="07429DA0" w14:textId="77777777" w:rsidR="00AA16F8" w:rsidRPr="0011552D" w:rsidRDefault="00AA16F8" w:rsidP="00413612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11552D">
              <w:rPr>
                <w:rFonts w:asciiTheme="majorHAnsi" w:hAnsiTheme="majorHAnsi" w:cstheme="majorHAnsi"/>
                <w:sz w:val="18"/>
                <w:szCs w:val="16"/>
              </w:rPr>
              <w:t>Students will know how to resolve a resultant force into two components</w:t>
            </w:r>
          </w:p>
          <w:p w14:paraId="21A5B82D" w14:textId="77777777" w:rsidR="00AA16F8" w:rsidRPr="0011552D" w:rsidRDefault="00AA16F8" w:rsidP="00413612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11552D">
              <w:rPr>
                <w:rFonts w:asciiTheme="majorHAnsi" w:hAnsiTheme="majorHAnsi" w:cstheme="majorHAnsi"/>
                <w:sz w:val="18"/>
                <w:szCs w:val="16"/>
              </w:rPr>
              <w:t>Students will know how to use vector diagrams to illustrate the resolution of forces.</w:t>
            </w:r>
          </w:p>
          <w:p w14:paraId="26B14CE8" w14:textId="6D9760E6" w:rsidR="00AA16F8" w:rsidRPr="00193A4F" w:rsidRDefault="00AA16F8" w:rsidP="00413612">
            <w:pPr>
              <w:pStyle w:val="ListParagraph"/>
              <w:ind w:left="0"/>
              <w:rPr>
                <w:rFonts w:asciiTheme="majorHAnsi" w:hAnsiTheme="majorHAnsi" w:cstheme="majorHAnsi"/>
                <w:sz w:val="16"/>
                <w:szCs w:val="16"/>
              </w:rPr>
            </w:pPr>
            <w:r w:rsidRPr="0011552D">
              <w:rPr>
                <w:rFonts w:asciiTheme="majorHAnsi" w:hAnsiTheme="majorHAnsi" w:cstheme="majorHAnsi"/>
                <w:sz w:val="18"/>
                <w:szCs w:val="16"/>
              </w:rPr>
              <w:t>Students will know how to use vector diagrams to determine the resultant of two forces, including magnitude and direction</w:t>
            </w:r>
          </w:p>
        </w:tc>
        <w:tc>
          <w:tcPr>
            <w:tcW w:w="4110" w:type="dxa"/>
          </w:tcPr>
          <w:p w14:paraId="7AE01CF8" w14:textId="77777777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828" w:type="dxa"/>
          </w:tcPr>
          <w:p w14:paraId="5BE54925" w14:textId="77777777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Interpreting diagrams</w:t>
            </w:r>
          </w:p>
          <w:p w14:paraId="036F2F63" w14:textId="77777777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Drawing scale diagrams</w:t>
            </w:r>
          </w:p>
          <w:p w14:paraId="02C45B3F" w14:textId="661D1ECD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Measuring angles</w:t>
            </w:r>
          </w:p>
        </w:tc>
        <w:tc>
          <w:tcPr>
            <w:tcW w:w="2551" w:type="dxa"/>
          </w:tcPr>
          <w:p w14:paraId="106BCC6D" w14:textId="77777777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Tier 2</w:t>
            </w:r>
          </w:p>
          <w:p w14:paraId="7433A46C" w14:textId="63FAA101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0FF9449" w14:textId="72B94386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Component: part of a larger whole</w:t>
            </w:r>
          </w:p>
          <w:p w14:paraId="7BD31D52" w14:textId="77777777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9F19A25" w14:textId="77777777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Tier 3</w:t>
            </w:r>
          </w:p>
          <w:p w14:paraId="1352A6DA" w14:textId="77777777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1ED2AD2" w14:textId="01BA5279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Vector diagrams: diagrams that represent the magnitude and direction of a quantity</w:t>
            </w:r>
          </w:p>
        </w:tc>
      </w:tr>
      <w:tr w:rsidR="00AA16F8" w:rsidRPr="00ED2C1C" w14:paraId="5120E632" w14:textId="77777777" w:rsidTr="004A5A5C">
        <w:trPr>
          <w:trHeight w:val="1670"/>
        </w:trPr>
        <w:tc>
          <w:tcPr>
            <w:tcW w:w="1277" w:type="dxa"/>
          </w:tcPr>
          <w:p w14:paraId="1ED3484C" w14:textId="77777777" w:rsidR="00AA16F8" w:rsidRDefault="00AA16F8" w:rsidP="00413612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11552D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6F9F835E" w14:textId="2A894D53" w:rsidR="00AA16F8" w:rsidRDefault="00AA16F8" w:rsidP="00413612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11552D">
              <w:rPr>
                <w:rFonts w:asciiTheme="majorHAnsi" w:hAnsiTheme="majorHAnsi" w:cstheme="majorHAnsi"/>
                <w:b/>
                <w:sz w:val="18"/>
                <w:szCs w:val="16"/>
              </w:rPr>
              <w:t>Gravity and Weight</w:t>
            </w:r>
          </w:p>
        </w:tc>
        <w:tc>
          <w:tcPr>
            <w:tcW w:w="3544" w:type="dxa"/>
          </w:tcPr>
          <w:p w14:paraId="70682817" w14:textId="77777777" w:rsidR="00AA16F8" w:rsidRPr="0011552D" w:rsidRDefault="00AA16F8" w:rsidP="00413612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11552D">
              <w:rPr>
                <w:rFonts w:asciiTheme="majorHAnsi" w:hAnsiTheme="majorHAnsi" w:cstheme="majorHAnsi"/>
                <w:sz w:val="18"/>
                <w:szCs w:val="16"/>
              </w:rPr>
              <w:t>Students will know that weight is the force acting on an object due to gravity.</w:t>
            </w:r>
          </w:p>
          <w:p w14:paraId="66D6EA5F" w14:textId="77777777" w:rsidR="00AA16F8" w:rsidRPr="0011552D" w:rsidRDefault="00AA16F8" w:rsidP="00413612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11552D">
              <w:rPr>
                <w:rFonts w:asciiTheme="majorHAnsi" w:hAnsiTheme="majorHAnsi" w:cstheme="majorHAnsi"/>
                <w:sz w:val="18"/>
                <w:szCs w:val="16"/>
              </w:rPr>
              <w:t>Students will know that the force of gravity close to Earth is due to the gravitational field around Earth</w:t>
            </w:r>
          </w:p>
          <w:p w14:paraId="5DEA2DA1" w14:textId="77777777" w:rsidR="00AA16F8" w:rsidRPr="0011552D" w:rsidRDefault="00AA16F8" w:rsidP="00413612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11552D">
              <w:rPr>
                <w:rFonts w:asciiTheme="majorHAnsi" w:hAnsiTheme="majorHAnsi" w:cstheme="majorHAnsi"/>
                <w:sz w:val="18"/>
                <w:szCs w:val="16"/>
              </w:rPr>
              <w:t>Students will know that the weight of an object depends on the gravitational field strength and the object's mass</w:t>
            </w:r>
          </w:p>
          <w:p w14:paraId="7BE561A3" w14:textId="77777777" w:rsidR="00AA16F8" w:rsidRPr="0011552D" w:rsidRDefault="00AA16F8" w:rsidP="00413612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11552D">
              <w:rPr>
                <w:rFonts w:asciiTheme="majorHAnsi" w:hAnsiTheme="majorHAnsi" w:cstheme="majorHAnsi"/>
                <w:sz w:val="18"/>
                <w:szCs w:val="16"/>
              </w:rPr>
              <w:t>Students will know that the equation used to calculate weight is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>:</w:t>
            </w:r>
          </w:p>
          <w:p w14:paraId="29DF967D" w14:textId="77777777" w:rsidR="00AA16F8" w:rsidRPr="0011552D" w:rsidRDefault="00AA16F8" w:rsidP="00413612">
            <w:pPr>
              <w:pStyle w:val="ListParagraph"/>
              <w:rPr>
                <w:rFonts w:asciiTheme="majorHAnsi" w:hAnsiTheme="majorHAnsi" w:cstheme="majorHAnsi"/>
                <w:sz w:val="18"/>
                <w:szCs w:val="16"/>
              </w:rPr>
            </w:pPr>
            <w:r w:rsidRPr="0011552D">
              <w:rPr>
                <w:rFonts w:asciiTheme="majorHAnsi" w:hAnsiTheme="majorHAnsi" w:cstheme="majorHAnsi"/>
                <w:sz w:val="18"/>
                <w:szCs w:val="16"/>
              </w:rPr>
              <w:t>Weight = mass x gravitational field strength</w:t>
            </w:r>
          </w:p>
          <w:p w14:paraId="019CFF06" w14:textId="77777777" w:rsidR="00AA16F8" w:rsidRPr="0011552D" w:rsidRDefault="00AA16F8" w:rsidP="00413612">
            <w:pPr>
              <w:pStyle w:val="ListParagraph"/>
              <w:rPr>
                <w:rFonts w:asciiTheme="majorHAnsi" w:hAnsiTheme="majorHAnsi" w:cstheme="majorHAnsi"/>
                <w:sz w:val="18"/>
                <w:szCs w:val="16"/>
              </w:rPr>
            </w:pPr>
            <w:r w:rsidRPr="0011552D">
              <w:rPr>
                <w:rFonts w:asciiTheme="majorHAnsi" w:hAnsiTheme="majorHAnsi" w:cstheme="majorHAnsi"/>
                <w:sz w:val="18"/>
                <w:szCs w:val="16"/>
              </w:rPr>
              <w:t>W = m g</w:t>
            </w:r>
          </w:p>
          <w:p w14:paraId="7EF032D6" w14:textId="77777777" w:rsidR="00AA16F8" w:rsidRPr="0011552D" w:rsidRDefault="00AA16F8" w:rsidP="00413612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11552D">
              <w:rPr>
                <w:rFonts w:asciiTheme="majorHAnsi" w:hAnsiTheme="majorHAnsi" w:cstheme="majorHAnsi"/>
                <w:sz w:val="18"/>
                <w:szCs w:val="16"/>
              </w:rPr>
              <w:t>Students will know that the unit of weight is Newtons</w:t>
            </w:r>
          </w:p>
          <w:p w14:paraId="5FDB3BA5" w14:textId="77777777" w:rsidR="00AA16F8" w:rsidRPr="0011552D" w:rsidRDefault="00AA16F8" w:rsidP="00413612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11552D">
              <w:rPr>
                <w:rFonts w:asciiTheme="majorHAnsi" w:hAnsiTheme="majorHAnsi" w:cstheme="majorHAnsi"/>
                <w:sz w:val="18"/>
                <w:szCs w:val="16"/>
              </w:rPr>
              <w:t>Students will know that the unit of gravitational field strength is N/ kg</w:t>
            </w:r>
          </w:p>
          <w:p w14:paraId="788C10B7" w14:textId="77777777" w:rsidR="00AA16F8" w:rsidRPr="0011552D" w:rsidRDefault="00AA16F8" w:rsidP="00413612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11552D">
              <w:rPr>
                <w:rFonts w:asciiTheme="majorHAnsi" w:hAnsiTheme="majorHAnsi" w:cstheme="majorHAnsi"/>
                <w:sz w:val="18"/>
                <w:szCs w:val="16"/>
              </w:rPr>
              <w:t>Students will know that the weight of an object may be considered to act at a single point referred to as the object's centre of mass</w:t>
            </w:r>
          </w:p>
          <w:p w14:paraId="306A2C46" w14:textId="77777777" w:rsidR="00AA16F8" w:rsidRPr="0011552D" w:rsidRDefault="00AA16F8" w:rsidP="00413612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11552D">
              <w:rPr>
                <w:rFonts w:asciiTheme="majorHAnsi" w:hAnsiTheme="majorHAnsi" w:cstheme="majorHAnsi"/>
                <w:sz w:val="18"/>
                <w:szCs w:val="16"/>
              </w:rPr>
              <w:t>Students will know that the weight of an object can be measured using a calibrated spring-balance</w:t>
            </w:r>
          </w:p>
          <w:p w14:paraId="557FB25F" w14:textId="74315391" w:rsidR="00AA16F8" w:rsidRPr="00193A4F" w:rsidRDefault="00AA16F8" w:rsidP="00413612">
            <w:pPr>
              <w:pStyle w:val="ListParagraph"/>
              <w:ind w:left="0"/>
              <w:rPr>
                <w:rFonts w:asciiTheme="majorHAnsi" w:hAnsiTheme="majorHAnsi" w:cstheme="majorHAnsi"/>
                <w:sz w:val="16"/>
                <w:szCs w:val="16"/>
              </w:rPr>
            </w:pPr>
            <w:r w:rsidRPr="0011552D">
              <w:rPr>
                <w:rFonts w:asciiTheme="majorHAnsi" w:hAnsiTheme="majorHAnsi" w:cstheme="majorHAnsi"/>
                <w:sz w:val="18"/>
                <w:szCs w:val="16"/>
              </w:rPr>
              <w:t>Students will know how to perform calculations using the weight equation</w:t>
            </w:r>
          </w:p>
        </w:tc>
        <w:tc>
          <w:tcPr>
            <w:tcW w:w="4110" w:type="dxa"/>
          </w:tcPr>
          <w:p w14:paraId="1EEABEDB" w14:textId="01480D25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11552D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that the unit of mass is kg</w:t>
            </w:r>
          </w:p>
        </w:tc>
        <w:tc>
          <w:tcPr>
            <w:tcW w:w="3828" w:type="dxa"/>
          </w:tcPr>
          <w:p w14:paraId="2EA890F4" w14:textId="069AD259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Measuring weight using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Newtonmeters</w:t>
            </w:r>
            <w:proofErr w:type="spellEnd"/>
          </w:p>
        </w:tc>
        <w:tc>
          <w:tcPr>
            <w:tcW w:w="2551" w:type="dxa"/>
          </w:tcPr>
          <w:p w14:paraId="1267B0F0" w14:textId="77777777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Tier 2</w:t>
            </w:r>
          </w:p>
          <w:p w14:paraId="06D64D02" w14:textId="621EC0FD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0DE84F3" w14:textId="594C7115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Calibrate: adjust to </w:t>
            </w:r>
            <w:proofErr w:type="gramStart"/>
            <w:r>
              <w:rPr>
                <w:rFonts w:asciiTheme="majorHAnsi" w:hAnsiTheme="majorHAnsi" w:cstheme="majorHAnsi"/>
                <w:sz w:val="16"/>
                <w:szCs w:val="16"/>
              </w:rPr>
              <w:t>take into account</w:t>
            </w:r>
            <w:proofErr w:type="gram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all factors</w:t>
            </w:r>
          </w:p>
          <w:p w14:paraId="0C755CE1" w14:textId="77777777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BA63A0F" w14:textId="77777777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Tier 3</w:t>
            </w:r>
          </w:p>
          <w:p w14:paraId="14C74338" w14:textId="77777777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3CDBFBA" w14:textId="7B64B91E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Centre of mass: a single point on an object where the weight acts at.</w:t>
            </w:r>
          </w:p>
        </w:tc>
      </w:tr>
      <w:tr w:rsidR="00AA16F8" w:rsidRPr="00ED2C1C" w14:paraId="55745BB1" w14:textId="77777777" w:rsidTr="004A5A5C">
        <w:trPr>
          <w:trHeight w:val="1670"/>
        </w:trPr>
        <w:tc>
          <w:tcPr>
            <w:tcW w:w="1277" w:type="dxa"/>
          </w:tcPr>
          <w:p w14:paraId="235FCF39" w14:textId="77777777" w:rsidR="00AA16F8" w:rsidRDefault="00AA16F8" w:rsidP="00413612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11552D">
              <w:rPr>
                <w:rFonts w:asciiTheme="majorHAnsi" w:hAnsiTheme="majorHAnsi" w:cstheme="majorHAnsi"/>
                <w:b/>
                <w:sz w:val="18"/>
                <w:szCs w:val="16"/>
              </w:rPr>
              <w:lastRenderedPageBreak/>
              <w:t xml:space="preserve">Lesson: </w:t>
            </w:r>
          </w:p>
          <w:p w14:paraId="6AB43DE2" w14:textId="2D9D86C3" w:rsidR="00AA16F8" w:rsidRDefault="00AA16F8" w:rsidP="00413612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11552D">
              <w:rPr>
                <w:rFonts w:asciiTheme="majorHAnsi" w:hAnsiTheme="majorHAnsi" w:cstheme="majorHAnsi"/>
                <w:b/>
                <w:sz w:val="18"/>
                <w:szCs w:val="16"/>
              </w:rPr>
              <w:t>Newton's first law</w:t>
            </w:r>
          </w:p>
        </w:tc>
        <w:tc>
          <w:tcPr>
            <w:tcW w:w="3544" w:type="dxa"/>
          </w:tcPr>
          <w:p w14:paraId="0F47C481" w14:textId="77777777" w:rsidR="00AA16F8" w:rsidRPr="0011552D" w:rsidRDefault="00AA16F8" w:rsidP="00413612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11552D">
              <w:rPr>
                <w:rFonts w:asciiTheme="majorHAnsi" w:hAnsiTheme="majorHAnsi" w:cstheme="majorHAnsi"/>
                <w:sz w:val="18"/>
                <w:szCs w:val="16"/>
              </w:rPr>
              <w:t>Students will know that an object in motion will remain at constant motion unless an external force is applied to it</w:t>
            </w:r>
          </w:p>
          <w:p w14:paraId="4F4A3E49" w14:textId="77777777" w:rsidR="00AA16F8" w:rsidRPr="0011552D" w:rsidRDefault="00AA16F8" w:rsidP="00413612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11552D">
              <w:rPr>
                <w:rFonts w:asciiTheme="majorHAnsi" w:hAnsiTheme="majorHAnsi" w:cstheme="majorHAnsi"/>
                <w:sz w:val="18"/>
                <w:szCs w:val="16"/>
              </w:rPr>
              <w:t>Students will know that if a resultant force acts on an object it will cause the velocity (speed and/ or direction) to change</w:t>
            </w:r>
          </w:p>
          <w:p w14:paraId="6E4463EA" w14:textId="77777777" w:rsidR="00AA16F8" w:rsidRPr="0011552D" w:rsidRDefault="00AA16F8" w:rsidP="00413612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11552D">
              <w:rPr>
                <w:rFonts w:asciiTheme="majorHAnsi" w:hAnsiTheme="majorHAnsi" w:cstheme="majorHAnsi"/>
                <w:sz w:val="18"/>
                <w:szCs w:val="16"/>
              </w:rPr>
              <w:t>HT only - Students will know that the tendency of objects to continue in their state of rest or of uniform motion is called inertia</w:t>
            </w:r>
          </w:p>
          <w:p w14:paraId="1FB705BC" w14:textId="50B9E957" w:rsidR="00AA16F8" w:rsidRPr="00193A4F" w:rsidRDefault="00AA16F8" w:rsidP="00413612">
            <w:pPr>
              <w:pStyle w:val="ListParagraph"/>
              <w:ind w:left="0"/>
              <w:rPr>
                <w:rFonts w:asciiTheme="majorHAnsi" w:hAnsiTheme="majorHAnsi" w:cstheme="majorHAnsi"/>
                <w:sz w:val="16"/>
                <w:szCs w:val="16"/>
              </w:rPr>
            </w:pPr>
            <w:r w:rsidRPr="0011552D">
              <w:rPr>
                <w:rFonts w:asciiTheme="majorHAnsi" w:hAnsiTheme="majorHAnsi" w:cstheme="majorHAnsi"/>
                <w:sz w:val="18"/>
                <w:szCs w:val="16"/>
              </w:rPr>
              <w:t>Students will know how to apply Newton's first law to explain the motion of objects</w:t>
            </w:r>
          </w:p>
        </w:tc>
        <w:tc>
          <w:tcPr>
            <w:tcW w:w="4110" w:type="dxa"/>
          </w:tcPr>
          <w:p w14:paraId="442D016F" w14:textId="77777777" w:rsidR="00AA16F8" w:rsidRPr="0011552D" w:rsidRDefault="00AA16F8" w:rsidP="00413612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11552D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that if the resultant force acting on a stationary object is 0N the object will remain stationary</w:t>
            </w:r>
          </w:p>
          <w:p w14:paraId="4B63AFB9" w14:textId="0D9CD3A0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11552D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that if the resultant force on a moving object is 0N then the object will continue to move at constant velocity.</w:t>
            </w:r>
          </w:p>
        </w:tc>
        <w:tc>
          <w:tcPr>
            <w:tcW w:w="3828" w:type="dxa"/>
          </w:tcPr>
          <w:p w14:paraId="4A592F69" w14:textId="77777777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551" w:type="dxa"/>
          </w:tcPr>
          <w:p w14:paraId="5E2F545B" w14:textId="77777777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Tier 2</w:t>
            </w:r>
          </w:p>
          <w:p w14:paraId="75FDFFB6" w14:textId="77777777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C0DADF1" w14:textId="77777777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Tier 3</w:t>
            </w:r>
          </w:p>
          <w:p w14:paraId="7FDAC277" w14:textId="77777777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A7CBBDD" w14:textId="2A15C2AB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Inertia: Property of matter that causes it to remain in state of rest/ constant motion, unless an external force is applied</w:t>
            </w:r>
          </w:p>
        </w:tc>
      </w:tr>
      <w:tr w:rsidR="00AA16F8" w:rsidRPr="00193A4F" w14:paraId="0A347EB7" w14:textId="77777777" w:rsidTr="004A5A5C">
        <w:trPr>
          <w:trHeight w:val="1670"/>
        </w:trPr>
        <w:tc>
          <w:tcPr>
            <w:tcW w:w="1277" w:type="dxa"/>
          </w:tcPr>
          <w:p w14:paraId="7551E0B6" w14:textId="77777777" w:rsidR="00AA16F8" w:rsidRDefault="00AA16F8" w:rsidP="00A53808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11552D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61268BA5" w14:textId="77777777" w:rsidR="00AA16F8" w:rsidRDefault="00AA16F8" w:rsidP="00A53808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Terminal Velocity</w:t>
            </w:r>
          </w:p>
        </w:tc>
        <w:tc>
          <w:tcPr>
            <w:tcW w:w="3544" w:type="dxa"/>
          </w:tcPr>
          <w:p w14:paraId="1EC81794" w14:textId="77777777" w:rsidR="00AA16F8" w:rsidRPr="00AD37B2" w:rsidRDefault="00AA16F8" w:rsidP="00A53808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11552D"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>that an object in free fall accelerates due to gravity</w:t>
            </w:r>
          </w:p>
          <w:p w14:paraId="7D3D4C0C" w14:textId="77777777" w:rsidR="00AA16F8" w:rsidRDefault="00AA16F8" w:rsidP="00A53808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that eventually the resultant force acting on an object will be 0, and therefore the object will move at terminal velocity</w:t>
            </w:r>
          </w:p>
          <w:p w14:paraId="339B6CE9" w14:textId="77777777" w:rsidR="00AA16F8" w:rsidRDefault="00AA16F8" w:rsidP="00A53808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explain the forces acting on an object, and how these result in an object reaching terminal velocity.</w:t>
            </w:r>
          </w:p>
          <w:p w14:paraId="6CADE68E" w14:textId="77777777" w:rsidR="00AA16F8" w:rsidRPr="00193A4F" w:rsidRDefault="00AA16F8" w:rsidP="00A53808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PHYSICS ONLY: Students will know how to draw and interpret velocity-time graphs for objects that reach terminal velocity.</w:t>
            </w:r>
          </w:p>
        </w:tc>
        <w:tc>
          <w:tcPr>
            <w:tcW w:w="4110" w:type="dxa"/>
          </w:tcPr>
          <w:p w14:paraId="6672D377" w14:textId="77777777" w:rsidR="00AA16F8" w:rsidRPr="00AD37B2" w:rsidRDefault="00AA16F8" w:rsidP="00A53808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11552D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Students </w:t>
            </w: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need to already know that velocity is speed with direction</w:t>
            </w:r>
          </w:p>
          <w:p w14:paraId="5E275C10" w14:textId="77777777" w:rsidR="00AA16F8" w:rsidRDefault="00AA16F8" w:rsidP="00A53808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need to already know that if a resultant force is = 0, then an object will remain at constant speed</w:t>
            </w:r>
          </w:p>
        </w:tc>
        <w:tc>
          <w:tcPr>
            <w:tcW w:w="3828" w:type="dxa"/>
          </w:tcPr>
          <w:p w14:paraId="2703B7DE" w14:textId="77777777" w:rsidR="00AA16F8" w:rsidRDefault="00AA16F8" w:rsidP="00A53808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551" w:type="dxa"/>
          </w:tcPr>
          <w:p w14:paraId="54B18242" w14:textId="77777777" w:rsidR="00AA16F8" w:rsidRDefault="00AA16F8" w:rsidP="00A5380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Tier 2</w:t>
            </w:r>
          </w:p>
          <w:p w14:paraId="38DF0A2C" w14:textId="77777777" w:rsidR="00AA16F8" w:rsidRDefault="00AA16F8" w:rsidP="00A53808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F961EE9" w14:textId="77777777" w:rsidR="00AA16F8" w:rsidRDefault="00AA16F8" w:rsidP="00A53808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D2CC430" w14:textId="77777777" w:rsidR="00AA16F8" w:rsidRDefault="00AA16F8" w:rsidP="00A5380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Tier 3</w:t>
            </w:r>
          </w:p>
          <w:p w14:paraId="596F1C5C" w14:textId="77777777" w:rsidR="00AA16F8" w:rsidRDefault="00AA16F8" w:rsidP="00A53808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69FD4BC" w14:textId="77777777" w:rsidR="00AA16F8" w:rsidRDefault="00AA16F8" w:rsidP="00A5380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Terminal Velocity: a constant speed a free-falling object eventually reaches</w:t>
            </w:r>
          </w:p>
        </w:tc>
      </w:tr>
      <w:tr w:rsidR="00AA16F8" w:rsidRPr="00ED2C1C" w14:paraId="2FC120B4" w14:textId="77777777" w:rsidTr="004A5A5C">
        <w:trPr>
          <w:trHeight w:val="1670"/>
        </w:trPr>
        <w:tc>
          <w:tcPr>
            <w:tcW w:w="1277" w:type="dxa"/>
          </w:tcPr>
          <w:p w14:paraId="073986A6" w14:textId="77777777" w:rsidR="00AA16F8" w:rsidRDefault="00AA16F8" w:rsidP="00413612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11552D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5E5BDB9B" w14:textId="44EF5231" w:rsidR="00AA16F8" w:rsidRDefault="00AA16F8" w:rsidP="00413612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11552D">
              <w:rPr>
                <w:rFonts w:asciiTheme="majorHAnsi" w:hAnsiTheme="majorHAnsi" w:cstheme="majorHAnsi"/>
                <w:b/>
                <w:sz w:val="18"/>
                <w:szCs w:val="16"/>
              </w:rPr>
              <w:t>Newton's second law</w:t>
            </w:r>
          </w:p>
        </w:tc>
        <w:tc>
          <w:tcPr>
            <w:tcW w:w="3544" w:type="dxa"/>
          </w:tcPr>
          <w:p w14:paraId="2C30EB02" w14:textId="77777777" w:rsidR="00AA16F8" w:rsidRPr="0011552D" w:rsidRDefault="00AA16F8" w:rsidP="00413612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11552D">
              <w:rPr>
                <w:rFonts w:asciiTheme="majorHAnsi" w:hAnsiTheme="majorHAnsi" w:cstheme="majorHAnsi"/>
                <w:sz w:val="18"/>
                <w:szCs w:val="16"/>
              </w:rPr>
              <w:t>Students will know that the acceleration of an object is proportional to the resultant force acting on an object, and inversely proportional to the mass of the object</w:t>
            </w:r>
          </w:p>
          <w:p w14:paraId="6BB470F5" w14:textId="77777777" w:rsidR="00AA16F8" w:rsidRPr="0011552D" w:rsidRDefault="00AA16F8" w:rsidP="00413612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11552D">
              <w:rPr>
                <w:rFonts w:asciiTheme="majorHAnsi" w:hAnsiTheme="majorHAnsi" w:cstheme="majorHAnsi"/>
                <w:sz w:val="18"/>
                <w:szCs w:val="16"/>
              </w:rPr>
              <w:t>Students will know that the equation that links resultant force, mass and acceleration is:</w:t>
            </w:r>
          </w:p>
          <w:p w14:paraId="045E60EB" w14:textId="77777777" w:rsidR="00AA16F8" w:rsidRPr="0011552D" w:rsidRDefault="00AA16F8" w:rsidP="00413612">
            <w:pPr>
              <w:pStyle w:val="ListParagraph"/>
              <w:rPr>
                <w:rFonts w:asciiTheme="majorHAnsi" w:hAnsiTheme="majorHAnsi" w:cstheme="majorHAnsi"/>
                <w:sz w:val="18"/>
                <w:szCs w:val="16"/>
              </w:rPr>
            </w:pPr>
            <w:r w:rsidRPr="0011552D">
              <w:rPr>
                <w:rFonts w:asciiTheme="majorHAnsi" w:hAnsiTheme="majorHAnsi" w:cstheme="majorHAnsi"/>
                <w:sz w:val="18"/>
                <w:szCs w:val="16"/>
              </w:rPr>
              <w:t>Resultant force = mass x acceleration</w:t>
            </w:r>
          </w:p>
          <w:p w14:paraId="33B8B8DD" w14:textId="77777777" w:rsidR="00AA16F8" w:rsidRPr="0011552D" w:rsidRDefault="00AA16F8" w:rsidP="00413612">
            <w:pPr>
              <w:pStyle w:val="ListParagraph"/>
              <w:rPr>
                <w:rFonts w:asciiTheme="majorHAnsi" w:hAnsiTheme="majorHAnsi" w:cstheme="majorHAnsi"/>
                <w:sz w:val="18"/>
                <w:szCs w:val="16"/>
              </w:rPr>
            </w:pPr>
            <w:r w:rsidRPr="0011552D">
              <w:rPr>
                <w:rFonts w:asciiTheme="majorHAnsi" w:hAnsiTheme="majorHAnsi" w:cstheme="majorHAnsi"/>
                <w:sz w:val="18"/>
                <w:szCs w:val="16"/>
              </w:rPr>
              <w:t>F = m a</w:t>
            </w:r>
          </w:p>
          <w:p w14:paraId="5098D78B" w14:textId="77777777" w:rsidR="00AA16F8" w:rsidRPr="0011552D" w:rsidRDefault="00AA16F8" w:rsidP="00413612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11552D">
              <w:rPr>
                <w:rFonts w:asciiTheme="majorHAnsi" w:hAnsiTheme="majorHAnsi" w:cstheme="majorHAnsi"/>
                <w:sz w:val="18"/>
                <w:szCs w:val="16"/>
              </w:rPr>
              <w:t>Students will know that the unit of acceleration is m/s2</w:t>
            </w:r>
          </w:p>
          <w:p w14:paraId="1291C07F" w14:textId="77777777" w:rsidR="00AA16F8" w:rsidRDefault="00AA16F8" w:rsidP="00413612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11552D">
              <w:rPr>
                <w:rFonts w:asciiTheme="majorHAnsi" w:hAnsiTheme="majorHAnsi" w:cstheme="majorHAnsi"/>
                <w:sz w:val="18"/>
                <w:szCs w:val="16"/>
              </w:rPr>
              <w:lastRenderedPageBreak/>
              <w:t>Students will know how to explain that inertial mass is a measure of how difficult it is to change the velocity of an object (HT only)</w:t>
            </w:r>
          </w:p>
          <w:p w14:paraId="7C92892C" w14:textId="77777777" w:rsidR="00AA16F8" w:rsidRPr="0011552D" w:rsidRDefault="00AA16F8" w:rsidP="00413612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11552D">
              <w:rPr>
                <w:rFonts w:asciiTheme="majorHAnsi" w:hAnsiTheme="majorHAnsi" w:cstheme="majorHAnsi"/>
                <w:sz w:val="18"/>
                <w:szCs w:val="16"/>
              </w:rPr>
              <w:t>Students will know how to use the resultant force equation to calculate force, mass and acceleration</w:t>
            </w:r>
          </w:p>
          <w:p w14:paraId="1CA5504D" w14:textId="77777777" w:rsidR="00AA16F8" w:rsidRPr="0011552D" w:rsidRDefault="00AA16F8" w:rsidP="00413612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11552D">
              <w:rPr>
                <w:rFonts w:asciiTheme="majorHAnsi" w:hAnsiTheme="majorHAnsi" w:cstheme="majorHAnsi"/>
                <w:sz w:val="18"/>
                <w:szCs w:val="16"/>
              </w:rPr>
              <w:t>Students will know how to estimate the speed, accelerations and forces involved in large accelerations for everyday road transport</w:t>
            </w:r>
          </w:p>
          <w:p w14:paraId="0504A895" w14:textId="0D06626F" w:rsidR="00AA16F8" w:rsidRPr="00193A4F" w:rsidRDefault="00AA16F8" w:rsidP="00413612">
            <w:pPr>
              <w:pStyle w:val="ListParagraph"/>
              <w:ind w:left="0"/>
              <w:rPr>
                <w:rFonts w:asciiTheme="majorHAnsi" w:hAnsiTheme="majorHAnsi" w:cstheme="majorHAnsi"/>
                <w:sz w:val="16"/>
                <w:szCs w:val="16"/>
              </w:rPr>
            </w:pPr>
            <w:r w:rsidRPr="0011552D">
              <w:rPr>
                <w:rFonts w:asciiTheme="majorHAnsi" w:hAnsiTheme="majorHAnsi" w:cstheme="majorHAnsi"/>
                <w:sz w:val="18"/>
                <w:szCs w:val="16"/>
              </w:rPr>
              <w:t>Students will know how to convert between units</w:t>
            </w:r>
          </w:p>
        </w:tc>
        <w:tc>
          <w:tcPr>
            <w:tcW w:w="4110" w:type="dxa"/>
          </w:tcPr>
          <w:p w14:paraId="546F46F6" w14:textId="77777777" w:rsidR="00AA16F8" w:rsidRPr="0011552D" w:rsidRDefault="00AA16F8" w:rsidP="00413612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11552D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lastRenderedPageBreak/>
              <w:t>Students need to already know that the unit of force is Newton</w:t>
            </w:r>
          </w:p>
          <w:p w14:paraId="1EC42111" w14:textId="4C024127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11552D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that the unit of mass is kg</w:t>
            </w:r>
          </w:p>
        </w:tc>
        <w:tc>
          <w:tcPr>
            <w:tcW w:w="3828" w:type="dxa"/>
          </w:tcPr>
          <w:p w14:paraId="653540D8" w14:textId="77777777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551" w:type="dxa"/>
          </w:tcPr>
          <w:p w14:paraId="10A1E46F" w14:textId="77777777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Tier 2</w:t>
            </w:r>
          </w:p>
          <w:p w14:paraId="01DB5863" w14:textId="77777777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1E5BAFF" w14:textId="77777777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Proportional: having a constant ratio with another quantity</w:t>
            </w:r>
          </w:p>
          <w:p w14:paraId="3D0AE785" w14:textId="77777777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DC52B62" w14:textId="77777777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Tier 3</w:t>
            </w:r>
          </w:p>
          <w:p w14:paraId="2F27D28E" w14:textId="77777777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7059D19" w14:textId="2B2E7074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Inertial mass: a measure of how difficult it is to change the velocity of an object</w:t>
            </w:r>
          </w:p>
        </w:tc>
      </w:tr>
      <w:tr w:rsidR="00AA16F8" w:rsidRPr="00ED2C1C" w14:paraId="7E241536" w14:textId="77777777" w:rsidTr="004A5A5C">
        <w:trPr>
          <w:trHeight w:val="1670"/>
        </w:trPr>
        <w:tc>
          <w:tcPr>
            <w:tcW w:w="1277" w:type="dxa"/>
          </w:tcPr>
          <w:p w14:paraId="493E0977" w14:textId="77777777" w:rsidR="00AA16F8" w:rsidRDefault="00AA16F8" w:rsidP="00413612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11552D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7BD895C0" w14:textId="6BFE0719" w:rsidR="00AA16F8" w:rsidRDefault="00AA16F8" w:rsidP="00413612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11552D">
              <w:rPr>
                <w:rFonts w:asciiTheme="majorHAnsi" w:hAnsiTheme="majorHAnsi" w:cstheme="majorHAnsi"/>
                <w:b/>
                <w:color w:val="FF0000"/>
                <w:sz w:val="18"/>
                <w:szCs w:val="16"/>
              </w:rPr>
              <w:t xml:space="preserve">Required Practical - </w:t>
            </w:r>
            <w:r w:rsidRPr="0011552D">
              <w:rPr>
                <w:rFonts w:asciiTheme="majorHAnsi" w:hAnsiTheme="majorHAnsi" w:cstheme="majorHAnsi"/>
                <w:b/>
                <w:sz w:val="18"/>
                <w:szCs w:val="16"/>
              </w:rPr>
              <w:t>Newton's Second Law</w:t>
            </w:r>
          </w:p>
        </w:tc>
        <w:tc>
          <w:tcPr>
            <w:tcW w:w="3544" w:type="dxa"/>
          </w:tcPr>
          <w:p w14:paraId="0B63475E" w14:textId="77777777" w:rsidR="00AA16F8" w:rsidRPr="0011552D" w:rsidRDefault="00AA16F8" w:rsidP="00413612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11552D">
              <w:rPr>
                <w:rFonts w:asciiTheme="majorHAnsi" w:hAnsiTheme="majorHAnsi" w:cstheme="majorHAnsi"/>
                <w:sz w:val="18"/>
                <w:szCs w:val="16"/>
              </w:rPr>
              <w:t>Students will know that in this investigation the independent variable is force, the dependent variable is acceleration and the control variables are mass and the amount of friction</w:t>
            </w:r>
          </w:p>
          <w:p w14:paraId="7AB5893B" w14:textId="77777777" w:rsidR="00AA16F8" w:rsidRPr="0011552D" w:rsidRDefault="00AA16F8" w:rsidP="00413612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11552D">
              <w:rPr>
                <w:rFonts w:asciiTheme="majorHAnsi" w:hAnsiTheme="majorHAnsi" w:cstheme="majorHAnsi"/>
                <w:sz w:val="18"/>
                <w:szCs w:val="16"/>
              </w:rPr>
              <w:t>Students will know how to investigate the effect of increasing force on the motion of an object</w:t>
            </w:r>
          </w:p>
          <w:p w14:paraId="3EF5D3FF" w14:textId="215EA375" w:rsidR="00AA16F8" w:rsidRPr="00193A4F" w:rsidRDefault="00AA16F8" w:rsidP="00413612">
            <w:pPr>
              <w:pStyle w:val="ListParagraph"/>
              <w:ind w:left="0"/>
              <w:rPr>
                <w:rFonts w:asciiTheme="majorHAnsi" w:hAnsiTheme="majorHAnsi" w:cstheme="majorHAnsi"/>
                <w:sz w:val="16"/>
                <w:szCs w:val="16"/>
              </w:rPr>
            </w:pPr>
            <w:r w:rsidRPr="0011552D">
              <w:rPr>
                <w:rFonts w:asciiTheme="majorHAnsi" w:hAnsiTheme="majorHAnsi" w:cstheme="majorHAnsi"/>
                <w:sz w:val="18"/>
                <w:szCs w:val="16"/>
              </w:rPr>
              <w:t>Students will know how to investigate the effect of varying the mass of an object on the acceleration of an object produced by a constant force</w:t>
            </w:r>
          </w:p>
        </w:tc>
        <w:tc>
          <w:tcPr>
            <w:tcW w:w="4110" w:type="dxa"/>
          </w:tcPr>
          <w:p w14:paraId="77D2B12E" w14:textId="522BBC98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11552D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that the acceleration of an object is proportional to the resultant force applied on the object and inversely proportional to the mass of the object.</w:t>
            </w:r>
          </w:p>
        </w:tc>
        <w:tc>
          <w:tcPr>
            <w:tcW w:w="3828" w:type="dxa"/>
          </w:tcPr>
          <w:p w14:paraId="2CC6F6BA" w14:textId="77777777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Recording data</w:t>
            </w:r>
          </w:p>
          <w:p w14:paraId="076B9FC6" w14:textId="77777777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Interpreting Data</w:t>
            </w:r>
          </w:p>
          <w:p w14:paraId="68E41FDA" w14:textId="5003757B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Interpreting Graphs</w:t>
            </w:r>
          </w:p>
        </w:tc>
        <w:tc>
          <w:tcPr>
            <w:tcW w:w="2551" w:type="dxa"/>
          </w:tcPr>
          <w:p w14:paraId="0C95A5BF" w14:textId="77777777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Tier 2</w:t>
            </w:r>
          </w:p>
          <w:p w14:paraId="11AF5257" w14:textId="77777777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C78AF83" w14:textId="77777777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Tier 3</w:t>
            </w:r>
          </w:p>
          <w:p w14:paraId="5C516CF1" w14:textId="77777777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2A6EF00" w14:textId="2CF20909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AA16F8" w:rsidRPr="00ED2C1C" w14:paraId="066815D6" w14:textId="77777777" w:rsidTr="004A5A5C">
        <w:trPr>
          <w:trHeight w:val="1670"/>
        </w:trPr>
        <w:tc>
          <w:tcPr>
            <w:tcW w:w="1277" w:type="dxa"/>
          </w:tcPr>
          <w:p w14:paraId="46B17F45" w14:textId="77777777" w:rsidR="00AA16F8" w:rsidRDefault="00AA16F8" w:rsidP="00413612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11552D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7C957385" w14:textId="226C43A6" w:rsidR="00AA16F8" w:rsidRDefault="00AA16F8" w:rsidP="00413612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11552D">
              <w:rPr>
                <w:rFonts w:asciiTheme="majorHAnsi" w:hAnsiTheme="majorHAnsi" w:cstheme="majorHAnsi"/>
                <w:b/>
                <w:sz w:val="18"/>
                <w:szCs w:val="16"/>
              </w:rPr>
              <w:t>Momentum (HT only)</w:t>
            </w:r>
          </w:p>
        </w:tc>
        <w:tc>
          <w:tcPr>
            <w:tcW w:w="3544" w:type="dxa"/>
          </w:tcPr>
          <w:p w14:paraId="2E6BF905" w14:textId="77777777" w:rsidR="00AA16F8" w:rsidRPr="0011552D" w:rsidRDefault="00AA16F8" w:rsidP="00413612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11552D">
              <w:rPr>
                <w:rFonts w:asciiTheme="majorHAnsi" w:hAnsiTheme="majorHAnsi" w:cstheme="majorHAnsi"/>
                <w:sz w:val="18"/>
                <w:szCs w:val="16"/>
              </w:rPr>
              <w:t>Students will know that momentum is defined by the equation:</w:t>
            </w:r>
          </w:p>
          <w:p w14:paraId="7F3CF3C1" w14:textId="77777777" w:rsidR="00AA16F8" w:rsidRPr="0011552D" w:rsidRDefault="00AA16F8" w:rsidP="00413612">
            <w:pPr>
              <w:pStyle w:val="ListParagraph"/>
              <w:rPr>
                <w:rFonts w:asciiTheme="majorHAnsi" w:hAnsiTheme="majorHAnsi" w:cstheme="majorHAnsi"/>
                <w:sz w:val="18"/>
                <w:szCs w:val="16"/>
              </w:rPr>
            </w:pPr>
            <w:r w:rsidRPr="0011552D">
              <w:rPr>
                <w:rFonts w:asciiTheme="majorHAnsi" w:hAnsiTheme="majorHAnsi" w:cstheme="majorHAnsi"/>
                <w:sz w:val="18"/>
                <w:szCs w:val="16"/>
              </w:rPr>
              <w:t>momentum = mass x velocity</w:t>
            </w:r>
          </w:p>
          <w:p w14:paraId="60602321" w14:textId="77777777" w:rsidR="00AA16F8" w:rsidRPr="0011552D" w:rsidRDefault="00AA16F8" w:rsidP="00413612">
            <w:pPr>
              <w:pStyle w:val="ListParagraph"/>
              <w:rPr>
                <w:rFonts w:asciiTheme="majorHAnsi" w:hAnsiTheme="majorHAnsi" w:cstheme="majorHAnsi"/>
                <w:sz w:val="18"/>
                <w:szCs w:val="16"/>
              </w:rPr>
            </w:pPr>
            <w:r w:rsidRPr="0011552D">
              <w:rPr>
                <w:rFonts w:asciiTheme="majorHAnsi" w:hAnsiTheme="majorHAnsi" w:cstheme="majorHAnsi"/>
                <w:sz w:val="18"/>
                <w:szCs w:val="16"/>
              </w:rPr>
              <w:t>p = m v</w:t>
            </w:r>
          </w:p>
          <w:p w14:paraId="6330981B" w14:textId="77777777" w:rsidR="00AA16F8" w:rsidRPr="0011552D" w:rsidRDefault="00AA16F8" w:rsidP="00413612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11552D">
              <w:rPr>
                <w:rFonts w:asciiTheme="majorHAnsi" w:hAnsiTheme="majorHAnsi" w:cstheme="majorHAnsi"/>
                <w:sz w:val="18"/>
                <w:szCs w:val="16"/>
              </w:rPr>
              <w:t>Students will know that the units of momentum are kg m/s</w:t>
            </w:r>
          </w:p>
          <w:p w14:paraId="0C7DB5D2" w14:textId="5A482BF5" w:rsidR="00AA16F8" w:rsidRPr="00193A4F" w:rsidRDefault="00AA16F8" w:rsidP="00413612">
            <w:pPr>
              <w:pStyle w:val="ListParagraph"/>
              <w:ind w:left="0"/>
              <w:rPr>
                <w:rFonts w:asciiTheme="majorHAnsi" w:hAnsiTheme="majorHAnsi" w:cstheme="majorHAnsi"/>
                <w:sz w:val="16"/>
                <w:szCs w:val="16"/>
              </w:rPr>
            </w:pPr>
            <w:r w:rsidRPr="0011552D">
              <w:rPr>
                <w:rFonts w:asciiTheme="majorHAnsi" w:hAnsiTheme="majorHAnsi" w:cstheme="majorHAnsi"/>
                <w:sz w:val="18"/>
                <w:szCs w:val="16"/>
              </w:rPr>
              <w:t>Students will know how to use the momentum equation to calculate momentum, mass and velocity</w:t>
            </w:r>
          </w:p>
        </w:tc>
        <w:tc>
          <w:tcPr>
            <w:tcW w:w="4110" w:type="dxa"/>
          </w:tcPr>
          <w:p w14:paraId="72EEE184" w14:textId="77777777" w:rsidR="00AA16F8" w:rsidRPr="0011552D" w:rsidRDefault="00AA16F8" w:rsidP="00413612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11552D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that the unit of mass is kg</w:t>
            </w:r>
          </w:p>
          <w:p w14:paraId="514E7E09" w14:textId="77777777" w:rsidR="00AA16F8" w:rsidRPr="0011552D" w:rsidRDefault="00AA16F8" w:rsidP="00413612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11552D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that the unit of velocity is m/s</w:t>
            </w:r>
          </w:p>
          <w:p w14:paraId="4DB5008C" w14:textId="4B460D7D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11552D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how to convert units</w:t>
            </w:r>
          </w:p>
        </w:tc>
        <w:tc>
          <w:tcPr>
            <w:tcW w:w="3828" w:type="dxa"/>
          </w:tcPr>
          <w:p w14:paraId="33E2CABC" w14:textId="77777777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551" w:type="dxa"/>
          </w:tcPr>
          <w:p w14:paraId="704140C4" w14:textId="77777777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Tier 2</w:t>
            </w:r>
          </w:p>
          <w:p w14:paraId="53EDC0E7" w14:textId="77777777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52FEB9F" w14:textId="77777777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CA65A31" w14:textId="77777777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Tier 3</w:t>
            </w:r>
          </w:p>
          <w:p w14:paraId="52C7BF2B" w14:textId="77777777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E8859E7" w14:textId="2EB3DAB2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Momentum: a measure of the tendency of an object to continue moving</w:t>
            </w:r>
          </w:p>
        </w:tc>
      </w:tr>
      <w:tr w:rsidR="00AA16F8" w:rsidRPr="00ED2C1C" w14:paraId="3A2F7093" w14:textId="77777777" w:rsidTr="004A5A5C">
        <w:trPr>
          <w:trHeight w:val="1670"/>
        </w:trPr>
        <w:tc>
          <w:tcPr>
            <w:tcW w:w="1277" w:type="dxa"/>
          </w:tcPr>
          <w:p w14:paraId="1DCB4247" w14:textId="77777777" w:rsidR="00AA16F8" w:rsidRDefault="00AA16F8" w:rsidP="00413612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11552D">
              <w:rPr>
                <w:rFonts w:asciiTheme="majorHAnsi" w:hAnsiTheme="majorHAnsi" w:cstheme="majorHAnsi"/>
                <w:b/>
                <w:sz w:val="18"/>
                <w:szCs w:val="16"/>
              </w:rPr>
              <w:lastRenderedPageBreak/>
              <w:t xml:space="preserve">Lesson: </w:t>
            </w:r>
          </w:p>
          <w:p w14:paraId="653828B5" w14:textId="19BA6354" w:rsidR="00AA16F8" w:rsidRDefault="00AA16F8" w:rsidP="00413612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11552D">
              <w:rPr>
                <w:rFonts w:asciiTheme="majorHAnsi" w:hAnsiTheme="majorHAnsi" w:cstheme="majorHAnsi"/>
                <w:b/>
                <w:sz w:val="18"/>
                <w:szCs w:val="16"/>
              </w:rPr>
              <w:t>Conservation of Momentum (HT only)</w:t>
            </w:r>
          </w:p>
        </w:tc>
        <w:tc>
          <w:tcPr>
            <w:tcW w:w="3544" w:type="dxa"/>
          </w:tcPr>
          <w:p w14:paraId="1E815693" w14:textId="77777777" w:rsidR="00AA16F8" w:rsidRPr="0011552D" w:rsidRDefault="00AA16F8" w:rsidP="00413612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11552D">
              <w:rPr>
                <w:rFonts w:asciiTheme="majorHAnsi" w:hAnsiTheme="majorHAnsi" w:cstheme="majorHAnsi"/>
                <w:sz w:val="18"/>
                <w:szCs w:val="16"/>
              </w:rPr>
              <w:t>Students will know that in a closed system, the total momentum before an event is equal to the total momentum after the event</w:t>
            </w:r>
          </w:p>
          <w:p w14:paraId="62E2FCB3" w14:textId="77777777" w:rsidR="00AA16F8" w:rsidRPr="0011552D" w:rsidRDefault="00AA16F8" w:rsidP="00413612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11552D">
              <w:rPr>
                <w:rFonts w:asciiTheme="majorHAnsi" w:hAnsiTheme="majorHAnsi" w:cstheme="majorHAnsi"/>
                <w:sz w:val="18"/>
                <w:szCs w:val="16"/>
              </w:rPr>
              <w:t>Students will know how to describe and explain examples of momentum in an event, such as collisions</w:t>
            </w:r>
          </w:p>
          <w:p w14:paraId="367E8591" w14:textId="39053AD1" w:rsidR="00AA16F8" w:rsidRPr="00193A4F" w:rsidRDefault="00AA16F8" w:rsidP="00413612">
            <w:pPr>
              <w:pStyle w:val="ListParagraph"/>
              <w:ind w:left="0"/>
              <w:rPr>
                <w:rFonts w:asciiTheme="majorHAnsi" w:hAnsiTheme="majorHAnsi" w:cstheme="majorHAnsi"/>
                <w:sz w:val="16"/>
                <w:szCs w:val="16"/>
              </w:rPr>
            </w:pPr>
            <w:r w:rsidRPr="0011552D">
              <w:rPr>
                <w:rFonts w:asciiTheme="majorHAnsi" w:hAnsiTheme="majorHAnsi" w:cstheme="majorHAnsi"/>
                <w:sz w:val="18"/>
                <w:szCs w:val="16"/>
              </w:rPr>
              <w:t>Students will know how to complete calculations involving an event, such as the collision of two objects (TRIPLE ONLY)</w:t>
            </w:r>
          </w:p>
        </w:tc>
        <w:tc>
          <w:tcPr>
            <w:tcW w:w="4110" w:type="dxa"/>
          </w:tcPr>
          <w:p w14:paraId="598055AA" w14:textId="77777777" w:rsidR="00AA16F8" w:rsidRPr="0011552D" w:rsidRDefault="00AA16F8" w:rsidP="00413612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11552D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that the equation for calculating momentum is:</w:t>
            </w:r>
          </w:p>
          <w:p w14:paraId="2ED6CF0A" w14:textId="2B63521F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11552D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Momentum = mass x velocity</w:t>
            </w:r>
          </w:p>
        </w:tc>
        <w:tc>
          <w:tcPr>
            <w:tcW w:w="3828" w:type="dxa"/>
          </w:tcPr>
          <w:p w14:paraId="01D1716D" w14:textId="77777777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551" w:type="dxa"/>
          </w:tcPr>
          <w:p w14:paraId="76208185" w14:textId="77777777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Tier 2</w:t>
            </w:r>
          </w:p>
          <w:p w14:paraId="53818947" w14:textId="77777777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9BEAAE4" w14:textId="02AB98E8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Conservation: Remaining the same</w:t>
            </w:r>
          </w:p>
          <w:p w14:paraId="732CA546" w14:textId="77777777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AF91E50" w14:textId="03FB5839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Tier 3</w:t>
            </w:r>
          </w:p>
        </w:tc>
      </w:tr>
      <w:tr w:rsidR="00AA16F8" w:rsidRPr="00ED2C1C" w14:paraId="40D94768" w14:textId="77777777" w:rsidTr="004A5A5C">
        <w:trPr>
          <w:trHeight w:val="1670"/>
        </w:trPr>
        <w:tc>
          <w:tcPr>
            <w:tcW w:w="1277" w:type="dxa"/>
          </w:tcPr>
          <w:p w14:paraId="6823A74B" w14:textId="77777777" w:rsidR="00AA16F8" w:rsidRDefault="00AA16F8" w:rsidP="00413612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11552D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63BDE3F2" w14:textId="3AD5D75E" w:rsidR="00AA16F8" w:rsidRDefault="00AA16F8" w:rsidP="00413612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11552D">
              <w:rPr>
                <w:rFonts w:asciiTheme="majorHAnsi" w:hAnsiTheme="majorHAnsi" w:cstheme="majorHAnsi"/>
                <w:b/>
                <w:sz w:val="18"/>
                <w:szCs w:val="16"/>
              </w:rPr>
              <w:t>Car Safety</w:t>
            </w:r>
          </w:p>
        </w:tc>
        <w:tc>
          <w:tcPr>
            <w:tcW w:w="3544" w:type="dxa"/>
          </w:tcPr>
          <w:p w14:paraId="38B3F2F0" w14:textId="77777777" w:rsidR="00AA16F8" w:rsidRPr="0011552D" w:rsidRDefault="00AA16F8" w:rsidP="00413612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11552D">
              <w:rPr>
                <w:rFonts w:asciiTheme="majorHAnsi" w:hAnsiTheme="majorHAnsi" w:cstheme="majorHAnsi"/>
                <w:sz w:val="18"/>
                <w:szCs w:val="16"/>
              </w:rPr>
              <w:t>Students will know that when a force acts on an object that is moving, or able to move, a change in momentum occurs</w:t>
            </w:r>
          </w:p>
          <w:p w14:paraId="6A7BA718" w14:textId="77777777" w:rsidR="00AA16F8" w:rsidRPr="0011552D" w:rsidRDefault="00AA16F8" w:rsidP="00413612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11552D">
              <w:rPr>
                <w:rFonts w:asciiTheme="majorHAnsi" w:hAnsiTheme="majorHAnsi" w:cstheme="majorHAnsi"/>
                <w:sz w:val="18"/>
                <w:szCs w:val="16"/>
              </w:rPr>
              <w:t>Students will know that the equation linking force and change in momentum is:</w:t>
            </w:r>
          </w:p>
          <w:p w14:paraId="24C62F9E" w14:textId="77777777" w:rsidR="00AA16F8" w:rsidRPr="0011552D" w:rsidRDefault="00AA16F8" w:rsidP="00413612">
            <w:pPr>
              <w:pStyle w:val="ListParagraph"/>
              <w:rPr>
                <w:rFonts w:asciiTheme="majorHAnsi" w:hAnsiTheme="majorHAnsi" w:cstheme="majorHAnsi"/>
                <w:sz w:val="18"/>
                <w:szCs w:val="16"/>
              </w:rPr>
            </w:pPr>
            <w:r w:rsidRPr="0011552D">
              <w:rPr>
                <w:rFonts w:asciiTheme="majorHAnsi" w:hAnsiTheme="majorHAnsi" w:cstheme="majorHAnsi"/>
                <w:sz w:val="18"/>
                <w:szCs w:val="16"/>
              </w:rPr>
              <w:t>Force = change in momentum ÷ time taken</w:t>
            </w:r>
          </w:p>
          <w:p w14:paraId="621D8974" w14:textId="77777777" w:rsidR="00AA16F8" w:rsidRPr="0011552D" w:rsidRDefault="00AA16F8" w:rsidP="00413612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11552D">
              <w:rPr>
                <w:rFonts w:asciiTheme="majorHAnsi" w:hAnsiTheme="majorHAnsi" w:cstheme="majorHAnsi"/>
                <w:sz w:val="18"/>
                <w:szCs w:val="16"/>
              </w:rPr>
              <w:t>Students will know that car safety features, such as airbags, seat belts and crumple zones, reduce force by increasing the time taken for a change in momentum</w:t>
            </w:r>
          </w:p>
          <w:p w14:paraId="222F04CE" w14:textId="77777777" w:rsidR="00AA16F8" w:rsidRPr="0011552D" w:rsidRDefault="00AA16F8" w:rsidP="00413612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11552D">
              <w:rPr>
                <w:rFonts w:asciiTheme="majorHAnsi" w:hAnsiTheme="majorHAnsi" w:cstheme="majorHAnsi"/>
                <w:sz w:val="18"/>
                <w:szCs w:val="16"/>
              </w:rPr>
              <w:t>Students will know how to explain how further safety equipment, such as crash mats and cycle helmets, reduce the force felt</w:t>
            </w:r>
          </w:p>
          <w:p w14:paraId="06DEA850" w14:textId="00D80844" w:rsidR="00AA16F8" w:rsidRPr="00193A4F" w:rsidRDefault="00AA16F8" w:rsidP="00413612">
            <w:pPr>
              <w:pStyle w:val="ListParagraph"/>
              <w:ind w:left="0"/>
              <w:rPr>
                <w:rFonts w:asciiTheme="majorHAnsi" w:hAnsiTheme="majorHAnsi" w:cstheme="majorHAnsi"/>
                <w:sz w:val="16"/>
                <w:szCs w:val="16"/>
              </w:rPr>
            </w:pPr>
            <w:r w:rsidRPr="0011552D">
              <w:rPr>
                <w:rFonts w:asciiTheme="majorHAnsi" w:hAnsiTheme="majorHAnsi" w:cstheme="majorHAnsi"/>
                <w:sz w:val="18"/>
                <w:szCs w:val="16"/>
              </w:rPr>
              <w:t>TRIPLE ONLY: Students will know how to complete calculations involving the change in momentum equation</w:t>
            </w:r>
          </w:p>
        </w:tc>
        <w:tc>
          <w:tcPr>
            <w:tcW w:w="4110" w:type="dxa"/>
          </w:tcPr>
          <w:p w14:paraId="2DD5A035" w14:textId="77777777" w:rsidR="00AA16F8" w:rsidRPr="0011552D" w:rsidRDefault="00AA16F8" w:rsidP="00413612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11552D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that the unit of mass is kg</w:t>
            </w:r>
          </w:p>
          <w:p w14:paraId="776FEB9D" w14:textId="77777777" w:rsidR="00AA16F8" w:rsidRPr="0011552D" w:rsidRDefault="00AA16F8" w:rsidP="00413612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11552D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that the unit of velocity is m/s</w:t>
            </w:r>
          </w:p>
          <w:p w14:paraId="26EBC008" w14:textId="1BAEE87D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11552D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how to convert units</w:t>
            </w:r>
          </w:p>
        </w:tc>
        <w:tc>
          <w:tcPr>
            <w:tcW w:w="3828" w:type="dxa"/>
          </w:tcPr>
          <w:p w14:paraId="3D32CADF" w14:textId="7C6D1105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Interpreting Data</w:t>
            </w:r>
          </w:p>
        </w:tc>
        <w:tc>
          <w:tcPr>
            <w:tcW w:w="2551" w:type="dxa"/>
          </w:tcPr>
          <w:p w14:paraId="3E3D8C9D" w14:textId="77777777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Tier 2</w:t>
            </w:r>
          </w:p>
          <w:p w14:paraId="20A1CB8F" w14:textId="77777777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ED1E174" w14:textId="77777777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1FCBEB9" w14:textId="77777777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446E1DC" w14:textId="77777777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Tier 3</w:t>
            </w:r>
          </w:p>
          <w:p w14:paraId="03348792" w14:textId="77777777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09DB04A" w14:textId="1E537823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AA16F8" w:rsidRPr="00ED2C1C" w14:paraId="6AE8F6C1" w14:textId="77777777" w:rsidTr="004A5A5C">
        <w:trPr>
          <w:trHeight w:val="1670"/>
        </w:trPr>
        <w:tc>
          <w:tcPr>
            <w:tcW w:w="1277" w:type="dxa"/>
          </w:tcPr>
          <w:p w14:paraId="7AC1B95E" w14:textId="77777777" w:rsidR="00AA16F8" w:rsidRDefault="00AA16F8" w:rsidP="00413612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11552D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4BCFECEA" w14:textId="74F152D8" w:rsidR="00AA16F8" w:rsidRDefault="00AA16F8" w:rsidP="00413612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11552D">
              <w:rPr>
                <w:rFonts w:asciiTheme="majorHAnsi" w:hAnsiTheme="majorHAnsi" w:cstheme="majorHAnsi"/>
                <w:b/>
                <w:sz w:val="18"/>
                <w:szCs w:val="16"/>
              </w:rPr>
              <w:t>Stopping Distance</w:t>
            </w:r>
          </w:p>
        </w:tc>
        <w:tc>
          <w:tcPr>
            <w:tcW w:w="3544" w:type="dxa"/>
          </w:tcPr>
          <w:p w14:paraId="69040C0C" w14:textId="77777777" w:rsidR="00AA16F8" w:rsidRPr="0011552D" w:rsidRDefault="00AA16F8" w:rsidP="00413612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11552D">
              <w:rPr>
                <w:rFonts w:asciiTheme="majorHAnsi" w:hAnsiTheme="majorHAnsi" w:cstheme="majorHAnsi"/>
                <w:sz w:val="18"/>
                <w:szCs w:val="16"/>
              </w:rPr>
              <w:t>Students will know that the stopping distance of a vehicle is the sum of the thinking distance and the braking distance</w:t>
            </w:r>
          </w:p>
          <w:p w14:paraId="5B4F11A2" w14:textId="77777777" w:rsidR="00AA16F8" w:rsidRPr="0011552D" w:rsidRDefault="00AA16F8" w:rsidP="00413612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11552D">
              <w:rPr>
                <w:rFonts w:asciiTheme="majorHAnsi" w:hAnsiTheme="majorHAnsi" w:cstheme="majorHAnsi"/>
                <w:sz w:val="18"/>
                <w:szCs w:val="16"/>
              </w:rPr>
              <w:t>Students will know that the thinking distance is the distance the vehicle travels during the driver's reaction time</w:t>
            </w:r>
          </w:p>
          <w:p w14:paraId="03645590" w14:textId="77777777" w:rsidR="00AA16F8" w:rsidRPr="0011552D" w:rsidRDefault="00AA16F8" w:rsidP="00413612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11552D">
              <w:rPr>
                <w:rFonts w:asciiTheme="majorHAnsi" w:hAnsiTheme="majorHAnsi" w:cstheme="majorHAnsi"/>
                <w:sz w:val="18"/>
                <w:szCs w:val="16"/>
              </w:rPr>
              <w:lastRenderedPageBreak/>
              <w:t>Students will know that the braking distance is the distance the vehicle travels under the braking force</w:t>
            </w:r>
          </w:p>
          <w:p w14:paraId="3B332365" w14:textId="77777777" w:rsidR="00AA16F8" w:rsidRPr="0011552D" w:rsidRDefault="00AA16F8" w:rsidP="00413612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11552D">
              <w:rPr>
                <w:rFonts w:asciiTheme="majorHAnsi" w:hAnsiTheme="majorHAnsi" w:cstheme="majorHAnsi"/>
                <w:sz w:val="18"/>
                <w:szCs w:val="16"/>
              </w:rPr>
              <w:t>Students will know that the greater the speed of the vehicle, the greater the stopping distance</w:t>
            </w:r>
          </w:p>
          <w:p w14:paraId="33E1A85E" w14:textId="77777777" w:rsidR="00AA16F8" w:rsidRPr="0011552D" w:rsidRDefault="00AA16F8" w:rsidP="00413612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11552D">
              <w:rPr>
                <w:rFonts w:asciiTheme="majorHAnsi" w:hAnsiTheme="majorHAnsi" w:cstheme="majorHAnsi"/>
                <w:sz w:val="18"/>
                <w:szCs w:val="16"/>
              </w:rPr>
              <w:t>Students will know that reaction times vary from person to person, with typical values ranging from 0.2 to 0.9 s</w:t>
            </w:r>
          </w:p>
          <w:p w14:paraId="7304ED58" w14:textId="77777777" w:rsidR="00AA16F8" w:rsidRPr="0011552D" w:rsidRDefault="00AA16F8" w:rsidP="00413612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11552D">
              <w:rPr>
                <w:rFonts w:asciiTheme="majorHAnsi" w:hAnsiTheme="majorHAnsi" w:cstheme="majorHAnsi"/>
                <w:sz w:val="18"/>
                <w:szCs w:val="16"/>
              </w:rPr>
              <w:t>Students will know that a driver's reaction time can be affected by tiredness, drugs, alcohol and distractions</w:t>
            </w:r>
          </w:p>
          <w:p w14:paraId="1F1248F3" w14:textId="77777777" w:rsidR="00AA16F8" w:rsidRDefault="00AA16F8" w:rsidP="00413612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11552D">
              <w:rPr>
                <w:rFonts w:asciiTheme="majorHAnsi" w:hAnsiTheme="majorHAnsi" w:cstheme="majorHAnsi"/>
                <w:sz w:val="18"/>
                <w:szCs w:val="16"/>
              </w:rPr>
              <w:t>Students will know that when brakes are applied on a vehicle, work is done by the friction force between the brakes and wheels to reduce the kinetic energy of the vehicle, causing the temperature of the brakes to increase</w:t>
            </w:r>
          </w:p>
          <w:p w14:paraId="1B854F0C" w14:textId="77777777" w:rsidR="00AA16F8" w:rsidRPr="0011552D" w:rsidRDefault="00AA16F8" w:rsidP="00413612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11552D">
              <w:rPr>
                <w:rFonts w:asciiTheme="majorHAnsi" w:hAnsiTheme="majorHAnsi" w:cstheme="majorHAnsi"/>
                <w:sz w:val="18"/>
                <w:szCs w:val="16"/>
              </w:rPr>
              <w:t>Students will know that the greater the speed of a vehicle the greater the braking force needed to stop the vehicle.</w:t>
            </w:r>
          </w:p>
          <w:p w14:paraId="64363EBF" w14:textId="77777777" w:rsidR="00AA16F8" w:rsidRPr="0011552D" w:rsidRDefault="00AA16F8" w:rsidP="00413612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11552D">
              <w:rPr>
                <w:rFonts w:asciiTheme="majorHAnsi" w:hAnsiTheme="majorHAnsi" w:cstheme="majorHAnsi"/>
                <w:sz w:val="18"/>
                <w:szCs w:val="16"/>
              </w:rPr>
              <w:t>Students will know that large decelerations can lead to brakes overheating and/ or loss of control.</w:t>
            </w:r>
          </w:p>
          <w:p w14:paraId="101218DB" w14:textId="77777777" w:rsidR="00AA16F8" w:rsidRPr="0011552D" w:rsidRDefault="00AA16F8" w:rsidP="00413612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11552D">
              <w:rPr>
                <w:rFonts w:asciiTheme="majorHAnsi" w:hAnsiTheme="majorHAnsi" w:cstheme="majorHAnsi"/>
                <w:sz w:val="18"/>
                <w:szCs w:val="16"/>
              </w:rPr>
              <w:t>Students will know how to evaluate the effect of various factors on braking distance</w:t>
            </w:r>
          </w:p>
          <w:p w14:paraId="21503984" w14:textId="77777777" w:rsidR="00AA16F8" w:rsidRPr="0011552D" w:rsidRDefault="00AA16F8" w:rsidP="00413612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11552D">
              <w:rPr>
                <w:rFonts w:asciiTheme="majorHAnsi" w:hAnsiTheme="majorHAnsi" w:cstheme="majorHAnsi"/>
                <w:sz w:val="18"/>
                <w:szCs w:val="16"/>
              </w:rPr>
              <w:t>Students will know that the braking distance of a vehicle can be affected by adverse road and weather conditions (such as wet or icy conditions) and poor condition of the vehicle (such as brakes or tyres)</w:t>
            </w:r>
          </w:p>
          <w:p w14:paraId="1DBB3A06" w14:textId="77777777" w:rsidR="00AA16F8" w:rsidRPr="0011552D" w:rsidRDefault="00AA16F8" w:rsidP="00413612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11552D">
              <w:rPr>
                <w:rFonts w:asciiTheme="majorHAnsi" w:hAnsiTheme="majorHAnsi" w:cstheme="majorHAnsi"/>
                <w:sz w:val="18"/>
                <w:szCs w:val="16"/>
              </w:rPr>
              <w:t>Students will know how to measure human reaction times.</w:t>
            </w:r>
          </w:p>
          <w:p w14:paraId="32ADAD15" w14:textId="77777777" w:rsidR="00AA16F8" w:rsidRPr="0011552D" w:rsidRDefault="00AA16F8" w:rsidP="00413612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11552D">
              <w:rPr>
                <w:rFonts w:asciiTheme="majorHAnsi" w:hAnsiTheme="majorHAnsi" w:cstheme="majorHAnsi"/>
                <w:sz w:val="18"/>
                <w:szCs w:val="16"/>
              </w:rPr>
              <w:lastRenderedPageBreak/>
              <w:t>Students will know how to evaluate measurements from simple methods to measure the different reaction times</w:t>
            </w:r>
          </w:p>
          <w:p w14:paraId="4BD5BB3F" w14:textId="77777777" w:rsidR="00AA16F8" w:rsidRPr="0011552D" w:rsidRDefault="00AA16F8" w:rsidP="00413612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11552D">
              <w:rPr>
                <w:rFonts w:asciiTheme="majorHAnsi" w:hAnsiTheme="majorHAnsi" w:cstheme="majorHAnsi"/>
                <w:sz w:val="18"/>
                <w:szCs w:val="16"/>
              </w:rPr>
              <w:t>Students will know how to evaluate the effect of various factors on thinking distance.</w:t>
            </w:r>
          </w:p>
          <w:p w14:paraId="617D37B3" w14:textId="77777777" w:rsidR="00AA16F8" w:rsidRPr="0011552D" w:rsidRDefault="00AA16F8" w:rsidP="00413612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11552D">
              <w:rPr>
                <w:rFonts w:asciiTheme="majorHAnsi" w:hAnsiTheme="majorHAnsi" w:cstheme="majorHAnsi"/>
                <w:sz w:val="18"/>
                <w:szCs w:val="16"/>
              </w:rPr>
              <w:t>TRIPLE ONLY: Students will know how to estimate the distance for a vehicle to make an emergency stop varies over a range of speeds typical for that vehicle</w:t>
            </w:r>
          </w:p>
          <w:p w14:paraId="02C0B8D5" w14:textId="1BCEC9BD" w:rsidR="00AA16F8" w:rsidRPr="00193A4F" w:rsidRDefault="00AA16F8" w:rsidP="00413612">
            <w:pPr>
              <w:pStyle w:val="ListParagraph"/>
              <w:ind w:left="0"/>
              <w:rPr>
                <w:rFonts w:asciiTheme="majorHAnsi" w:hAnsiTheme="majorHAnsi" w:cstheme="majorHAnsi"/>
                <w:sz w:val="16"/>
                <w:szCs w:val="16"/>
              </w:rPr>
            </w:pPr>
            <w:r w:rsidRPr="0011552D">
              <w:rPr>
                <w:rFonts w:asciiTheme="majorHAnsi" w:hAnsiTheme="majorHAnsi" w:cstheme="majorHAnsi"/>
                <w:sz w:val="18"/>
                <w:szCs w:val="16"/>
              </w:rPr>
              <w:t>TRIPLE ONLY: Students will know how to interpret graphs relating speed to stopping distance for a range of vehicles</w:t>
            </w:r>
          </w:p>
        </w:tc>
        <w:tc>
          <w:tcPr>
            <w:tcW w:w="4110" w:type="dxa"/>
          </w:tcPr>
          <w:p w14:paraId="367F8577" w14:textId="2019C008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11552D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lastRenderedPageBreak/>
              <w:t>Students need to already know that kinetic energy is a store of energy in a moving object</w:t>
            </w:r>
          </w:p>
        </w:tc>
        <w:tc>
          <w:tcPr>
            <w:tcW w:w="3828" w:type="dxa"/>
          </w:tcPr>
          <w:p w14:paraId="55300803" w14:textId="77777777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551" w:type="dxa"/>
          </w:tcPr>
          <w:p w14:paraId="6D7D9B3A" w14:textId="77777777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Tier 2</w:t>
            </w:r>
          </w:p>
          <w:p w14:paraId="7F249EFA" w14:textId="77777777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94A974D" w14:textId="77777777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9778FB5" w14:textId="77777777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0DCC8F3" w14:textId="77777777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Tier 3</w:t>
            </w:r>
          </w:p>
          <w:p w14:paraId="6FD3DACB" w14:textId="77777777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90EBB13" w14:textId="77777777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Stopping Distance: the total distance a car travels when coming to a stop</w:t>
            </w:r>
          </w:p>
          <w:p w14:paraId="091922F8" w14:textId="77777777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A4054B7" w14:textId="77777777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Thinking distance: the distance a car travels when the driver responds to a stimulus and applies their foot to the brake</w:t>
            </w:r>
          </w:p>
          <w:p w14:paraId="6C25809E" w14:textId="77777777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EB04D82" w14:textId="1AB115E4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Braking distance: the distance a car travels when the brake has been applied</w:t>
            </w:r>
          </w:p>
        </w:tc>
      </w:tr>
      <w:tr w:rsidR="00AA16F8" w:rsidRPr="00ED2C1C" w14:paraId="04CB3BEC" w14:textId="77777777" w:rsidTr="004A5A5C">
        <w:trPr>
          <w:trHeight w:val="1670"/>
        </w:trPr>
        <w:tc>
          <w:tcPr>
            <w:tcW w:w="1277" w:type="dxa"/>
          </w:tcPr>
          <w:p w14:paraId="63FAEF0B" w14:textId="77777777" w:rsidR="00AA16F8" w:rsidRDefault="00AA16F8" w:rsidP="00413612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11552D">
              <w:rPr>
                <w:rFonts w:asciiTheme="majorHAnsi" w:hAnsiTheme="majorHAnsi" w:cstheme="majorHAnsi"/>
                <w:b/>
                <w:sz w:val="18"/>
                <w:szCs w:val="16"/>
              </w:rPr>
              <w:lastRenderedPageBreak/>
              <w:t xml:space="preserve">Lesson: </w:t>
            </w:r>
          </w:p>
          <w:p w14:paraId="39598B0C" w14:textId="2CB168DE" w:rsidR="00AA16F8" w:rsidRDefault="00AA16F8" w:rsidP="00413612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11552D">
              <w:rPr>
                <w:rFonts w:asciiTheme="majorHAnsi" w:hAnsiTheme="majorHAnsi" w:cstheme="majorHAnsi"/>
                <w:b/>
                <w:sz w:val="18"/>
                <w:szCs w:val="16"/>
              </w:rPr>
              <w:t>Newton's Third Law</w:t>
            </w:r>
          </w:p>
        </w:tc>
        <w:tc>
          <w:tcPr>
            <w:tcW w:w="3544" w:type="dxa"/>
          </w:tcPr>
          <w:p w14:paraId="2D10C765" w14:textId="77777777" w:rsidR="00AA16F8" w:rsidRPr="0011552D" w:rsidRDefault="00AA16F8" w:rsidP="00413612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11552D">
              <w:rPr>
                <w:rFonts w:asciiTheme="majorHAnsi" w:hAnsiTheme="majorHAnsi" w:cstheme="majorHAnsi"/>
                <w:sz w:val="18"/>
                <w:szCs w:val="16"/>
              </w:rPr>
              <w:t>Students will know that whenever two objects interact, the forces they exert on each other are equal and opposite</w:t>
            </w:r>
          </w:p>
          <w:p w14:paraId="3B38195C" w14:textId="77BE30C0" w:rsidR="00AA16F8" w:rsidRPr="00193A4F" w:rsidRDefault="00AA16F8" w:rsidP="00413612">
            <w:pPr>
              <w:pStyle w:val="ListParagraph"/>
              <w:ind w:left="0"/>
              <w:rPr>
                <w:rFonts w:asciiTheme="majorHAnsi" w:hAnsiTheme="majorHAnsi" w:cstheme="majorHAnsi"/>
                <w:sz w:val="16"/>
                <w:szCs w:val="16"/>
              </w:rPr>
            </w:pPr>
            <w:r w:rsidRPr="0011552D">
              <w:rPr>
                <w:rFonts w:asciiTheme="majorHAnsi" w:hAnsiTheme="majorHAnsi" w:cstheme="majorHAnsi"/>
                <w:sz w:val="18"/>
                <w:szCs w:val="16"/>
              </w:rPr>
              <w:t>Students will know how to apply Newton's Third Law to examples of equilibrium situations</w:t>
            </w:r>
          </w:p>
        </w:tc>
        <w:tc>
          <w:tcPr>
            <w:tcW w:w="4110" w:type="dxa"/>
          </w:tcPr>
          <w:p w14:paraId="7231BBA1" w14:textId="16F51259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11552D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will already know that forces at equilibrium have a resultant force of 0N.</w:t>
            </w:r>
          </w:p>
        </w:tc>
        <w:tc>
          <w:tcPr>
            <w:tcW w:w="3828" w:type="dxa"/>
          </w:tcPr>
          <w:p w14:paraId="78F80E30" w14:textId="77777777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551" w:type="dxa"/>
          </w:tcPr>
          <w:p w14:paraId="63BF3427" w14:textId="77777777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Tier 2</w:t>
            </w:r>
          </w:p>
          <w:p w14:paraId="7F9C2751" w14:textId="77777777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CC8E69B" w14:textId="14673397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632F302" w14:textId="77777777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C06390F" w14:textId="77777777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Tier 3</w:t>
            </w:r>
          </w:p>
          <w:p w14:paraId="31C54AA4" w14:textId="77777777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F454DA2" w14:textId="71734DBA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Equilibrium: when two opposing forces are balanced and cancelling each other out</w:t>
            </w:r>
          </w:p>
        </w:tc>
      </w:tr>
      <w:tr w:rsidR="00AA16F8" w:rsidRPr="00ED2C1C" w14:paraId="724B85F5" w14:textId="77777777" w:rsidTr="004A5A5C">
        <w:trPr>
          <w:trHeight w:val="1670"/>
        </w:trPr>
        <w:tc>
          <w:tcPr>
            <w:tcW w:w="1277" w:type="dxa"/>
          </w:tcPr>
          <w:p w14:paraId="56612564" w14:textId="77777777" w:rsidR="00AA16F8" w:rsidRDefault="00AA16F8" w:rsidP="00413612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11552D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6254366B" w14:textId="67E4600B" w:rsidR="00AA16F8" w:rsidRDefault="00AA16F8" w:rsidP="00413612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11552D">
              <w:rPr>
                <w:rFonts w:asciiTheme="majorHAnsi" w:hAnsiTheme="majorHAnsi" w:cstheme="majorHAnsi"/>
                <w:b/>
                <w:sz w:val="18"/>
                <w:szCs w:val="16"/>
              </w:rPr>
              <w:t>Forces and Elasticity</w:t>
            </w:r>
          </w:p>
        </w:tc>
        <w:tc>
          <w:tcPr>
            <w:tcW w:w="3544" w:type="dxa"/>
          </w:tcPr>
          <w:p w14:paraId="3F45635B" w14:textId="77777777" w:rsidR="00AA16F8" w:rsidRPr="00FE47C9" w:rsidRDefault="00AA16F8" w:rsidP="00413612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FE47C9">
              <w:rPr>
                <w:rFonts w:asciiTheme="majorHAnsi" w:hAnsiTheme="majorHAnsi" w:cstheme="majorHAnsi"/>
                <w:sz w:val="18"/>
                <w:szCs w:val="16"/>
              </w:rPr>
              <w:t>Students will know that at least two forces are required to stretch, compress or twist an object</w:t>
            </w:r>
          </w:p>
          <w:p w14:paraId="64018055" w14:textId="77777777" w:rsidR="00AA16F8" w:rsidRPr="00FE47C9" w:rsidRDefault="00AA16F8" w:rsidP="00413612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FE47C9">
              <w:rPr>
                <w:rFonts w:asciiTheme="majorHAnsi" w:hAnsiTheme="majorHAnsi" w:cstheme="majorHAnsi"/>
                <w:sz w:val="18"/>
                <w:szCs w:val="16"/>
              </w:rPr>
              <w:t>Students will know that elastic deformation means that an object is able to return to its original shape once the forces have been removed</w:t>
            </w:r>
          </w:p>
          <w:p w14:paraId="28A53AC3" w14:textId="77777777" w:rsidR="00AA16F8" w:rsidRPr="00FE47C9" w:rsidRDefault="00AA16F8" w:rsidP="00413612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FE47C9">
              <w:rPr>
                <w:rFonts w:asciiTheme="majorHAnsi" w:hAnsiTheme="majorHAnsi" w:cstheme="majorHAnsi"/>
                <w:sz w:val="18"/>
                <w:szCs w:val="16"/>
              </w:rPr>
              <w:t>Students will know that inelastic deformation means that an object is unable to return to its original shape after the forces have been removed</w:t>
            </w:r>
          </w:p>
          <w:p w14:paraId="65CC044F" w14:textId="77777777" w:rsidR="00AA16F8" w:rsidRPr="00FE47C9" w:rsidRDefault="00AA16F8" w:rsidP="00413612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FE47C9">
              <w:rPr>
                <w:rFonts w:asciiTheme="majorHAnsi" w:hAnsiTheme="majorHAnsi" w:cstheme="majorHAnsi"/>
                <w:sz w:val="18"/>
                <w:szCs w:val="16"/>
              </w:rPr>
              <w:t>Students will know that the extension of an object is directly proportional to the force applied, up until the limit of proportionality.</w:t>
            </w:r>
          </w:p>
          <w:p w14:paraId="5ECE30C0" w14:textId="77777777" w:rsidR="00AA16F8" w:rsidRPr="00FE47C9" w:rsidRDefault="00AA16F8" w:rsidP="00413612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FE47C9">
              <w:rPr>
                <w:rFonts w:asciiTheme="majorHAnsi" w:hAnsiTheme="majorHAnsi" w:cstheme="majorHAnsi"/>
                <w:sz w:val="18"/>
                <w:szCs w:val="16"/>
              </w:rPr>
              <w:lastRenderedPageBreak/>
              <w:t>Students will know that the equation that links force, spring constant and extension is:</w:t>
            </w:r>
          </w:p>
          <w:p w14:paraId="27311EBA" w14:textId="77777777" w:rsidR="00AA16F8" w:rsidRPr="00FE47C9" w:rsidRDefault="00AA16F8" w:rsidP="00413612">
            <w:pPr>
              <w:pStyle w:val="ListParagraph"/>
              <w:rPr>
                <w:rFonts w:asciiTheme="majorHAnsi" w:hAnsiTheme="majorHAnsi" w:cstheme="majorHAnsi"/>
                <w:sz w:val="18"/>
                <w:szCs w:val="16"/>
              </w:rPr>
            </w:pPr>
            <w:r w:rsidRPr="00FE47C9">
              <w:rPr>
                <w:rFonts w:asciiTheme="majorHAnsi" w:hAnsiTheme="majorHAnsi" w:cstheme="majorHAnsi"/>
                <w:sz w:val="18"/>
                <w:szCs w:val="16"/>
              </w:rPr>
              <w:t>force = spring constant x extension</w:t>
            </w:r>
          </w:p>
          <w:p w14:paraId="22748B68" w14:textId="77777777" w:rsidR="00AA16F8" w:rsidRPr="00FE47C9" w:rsidRDefault="00AA16F8" w:rsidP="00413612">
            <w:pPr>
              <w:pStyle w:val="ListParagraph"/>
              <w:rPr>
                <w:rFonts w:asciiTheme="majorHAnsi" w:hAnsiTheme="majorHAnsi" w:cstheme="majorHAnsi"/>
                <w:sz w:val="18"/>
                <w:szCs w:val="16"/>
              </w:rPr>
            </w:pPr>
            <w:r w:rsidRPr="00FE47C9">
              <w:rPr>
                <w:rFonts w:asciiTheme="majorHAnsi" w:hAnsiTheme="majorHAnsi" w:cstheme="majorHAnsi"/>
                <w:sz w:val="18"/>
                <w:szCs w:val="16"/>
              </w:rPr>
              <w:t>F = k e</w:t>
            </w:r>
          </w:p>
          <w:p w14:paraId="6C14D358" w14:textId="77777777" w:rsidR="00AA16F8" w:rsidRPr="00FE47C9" w:rsidRDefault="00AA16F8" w:rsidP="00413612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FE47C9">
              <w:rPr>
                <w:rFonts w:asciiTheme="majorHAnsi" w:hAnsiTheme="majorHAnsi" w:cstheme="majorHAnsi"/>
                <w:sz w:val="18"/>
                <w:szCs w:val="16"/>
              </w:rPr>
              <w:t>Students will know that, when looking at compressed elastic objects, the extension is the compression of the object</w:t>
            </w:r>
          </w:p>
          <w:p w14:paraId="75FCCA81" w14:textId="77777777" w:rsidR="00AA16F8" w:rsidRPr="00FE47C9" w:rsidRDefault="00AA16F8" w:rsidP="00413612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FE47C9">
              <w:rPr>
                <w:rFonts w:asciiTheme="majorHAnsi" w:hAnsiTheme="majorHAnsi" w:cstheme="majorHAnsi"/>
                <w:sz w:val="18"/>
                <w:szCs w:val="16"/>
              </w:rPr>
              <w:t>Students will know how to calculate work done in stretching a spring using the equation:</w:t>
            </w:r>
          </w:p>
          <w:p w14:paraId="7DF1BAA9" w14:textId="77777777" w:rsidR="00AA16F8" w:rsidRPr="00FE47C9" w:rsidRDefault="00AA16F8" w:rsidP="00413612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FE47C9">
              <w:rPr>
                <w:rFonts w:asciiTheme="majorHAnsi" w:hAnsiTheme="majorHAnsi" w:cstheme="majorHAnsi"/>
                <w:sz w:val="18"/>
                <w:szCs w:val="16"/>
              </w:rPr>
              <w:t>elastic potential energy = 0.5 x spring constant x extension squared</w:t>
            </w:r>
          </w:p>
          <w:p w14:paraId="3D92D2B7" w14:textId="77777777" w:rsidR="00AA16F8" w:rsidRPr="00FE47C9" w:rsidRDefault="00AA16F8" w:rsidP="00413612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FE47C9">
              <w:rPr>
                <w:rFonts w:asciiTheme="majorHAnsi" w:hAnsiTheme="majorHAnsi" w:cstheme="majorHAnsi"/>
                <w:sz w:val="18"/>
                <w:szCs w:val="16"/>
              </w:rPr>
              <w:t>Students will know how to use the force equation to calculate force, spring constant and extension</w:t>
            </w:r>
          </w:p>
          <w:p w14:paraId="44AA90EB" w14:textId="77777777" w:rsidR="00AA16F8" w:rsidRPr="00FE47C9" w:rsidRDefault="00AA16F8" w:rsidP="00413612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FE47C9">
              <w:rPr>
                <w:rFonts w:asciiTheme="majorHAnsi" w:hAnsiTheme="majorHAnsi" w:cstheme="majorHAnsi"/>
                <w:sz w:val="18"/>
                <w:szCs w:val="16"/>
              </w:rPr>
              <w:t>Students will know how to describe the difference between linear and non-linear relationships between force and extension</w:t>
            </w:r>
          </w:p>
          <w:p w14:paraId="53B8A08E" w14:textId="5E866A6D" w:rsidR="00AA16F8" w:rsidRPr="00193A4F" w:rsidRDefault="00AA16F8" w:rsidP="00413612">
            <w:pPr>
              <w:pStyle w:val="ListParagraph"/>
              <w:ind w:left="0"/>
              <w:rPr>
                <w:rFonts w:asciiTheme="majorHAnsi" w:hAnsiTheme="majorHAnsi" w:cstheme="majorHAnsi"/>
                <w:sz w:val="16"/>
                <w:szCs w:val="16"/>
              </w:rPr>
            </w:pPr>
            <w:r w:rsidRPr="00FE47C9">
              <w:rPr>
                <w:rFonts w:asciiTheme="majorHAnsi" w:hAnsiTheme="majorHAnsi" w:cstheme="majorHAnsi"/>
                <w:sz w:val="18"/>
                <w:szCs w:val="16"/>
              </w:rPr>
              <w:t>Students will know how to interpret data from an investigation of the relationship between force and extension</w:t>
            </w:r>
          </w:p>
        </w:tc>
        <w:tc>
          <w:tcPr>
            <w:tcW w:w="4110" w:type="dxa"/>
          </w:tcPr>
          <w:p w14:paraId="52CDB0CE" w14:textId="77777777" w:rsidR="00AA16F8" w:rsidRPr="00FE47C9" w:rsidRDefault="00AA16F8" w:rsidP="00413612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FE47C9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lastRenderedPageBreak/>
              <w:t>Students will already know that the unit for force is N</w:t>
            </w:r>
          </w:p>
          <w:p w14:paraId="3804ABD3" w14:textId="77777777" w:rsidR="00AA16F8" w:rsidRPr="00FE47C9" w:rsidRDefault="00AA16F8" w:rsidP="00413612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FE47C9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will already know that the unit of extension is m</w:t>
            </w:r>
          </w:p>
          <w:p w14:paraId="6CF440D3" w14:textId="26408117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FE47C9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will already know that the unit of spring constant is N/m</w:t>
            </w:r>
          </w:p>
        </w:tc>
        <w:tc>
          <w:tcPr>
            <w:tcW w:w="3828" w:type="dxa"/>
          </w:tcPr>
          <w:p w14:paraId="1313D390" w14:textId="77777777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Interpreting graphs</w:t>
            </w:r>
          </w:p>
          <w:p w14:paraId="7167C54D" w14:textId="0F6CFC13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Interpreting data</w:t>
            </w:r>
          </w:p>
        </w:tc>
        <w:tc>
          <w:tcPr>
            <w:tcW w:w="2551" w:type="dxa"/>
          </w:tcPr>
          <w:p w14:paraId="72B7972C" w14:textId="77777777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Tier 2</w:t>
            </w:r>
          </w:p>
          <w:p w14:paraId="1BD0B350" w14:textId="77777777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722C4F4" w14:textId="0EE8AC4F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Compress: squash</w:t>
            </w:r>
          </w:p>
          <w:p w14:paraId="5C1A9390" w14:textId="77777777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FFC62F4" w14:textId="77777777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9E8D96D" w14:textId="77777777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Tier 3</w:t>
            </w:r>
          </w:p>
          <w:p w14:paraId="1F6B9D5D" w14:textId="77777777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CABB401" w14:textId="77777777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Elastic deformation: object returns to its original shape when forces are removed</w:t>
            </w:r>
          </w:p>
          <w:p w14:paraId="3316E74F" w14:textId="77777777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509157B" w14:textId="718EE929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Inelastic deformation: object doesn’t return to its original shape when forces are removed</w:t>
            </w:r>
          </w:p>
        </w:tc>
      </w:tr>
      <w:tr w:rsidR="00AA16F8" w:rsidRPr="00ED2C1C" w14:paraId="2852CE67" w14:textId="77777777" w:rsidTr="004A5A5C">
        <w:trPr>
          <w:trHeight w:val="1670"/>
        </w:trPr>
        <w:tc>
          <w:tcPr>
            <w:tcW w:w="1277" w:type="dxa"/>
          </w:tcPr>
          <w:p w14:paraId="580BA1D1" w14:textId="77777777" w:rsidR="00AA16F8" w:rsidRDefault="00AA16F8" w:rsidP="00413612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FE47C9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32DA790A" w14:textId="514BA9E3" w:rsidR="00AA16F8" w:rsidRDefault="00AA16F8" w:rsidP="00413612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FE47C9">
              <w:rPr>
                <w:rFonts w:asciiTheme="majorHAnsi" w:hAnsiTheme="majorHAnsi" w:cstheme="majorHAnsi"/>
                <w:b/>
                <w:sz w:val="18"/>
                <w:szCs w:val="16"/>
              </w:rPr>
              <w:t>Hooke's Law Required Practical</w:t>
            </w:r>
          </w:p>
        </w:tc>
        <w:tc>
          <w:tcPr>
            <w:tcW w:w="3544" w:type="dxa"/>
          </w:tcPr>
          <w:p w14:paraId="5EC156EF" w14:textId="77777777" w:rsidR="00AA16F8" w:rsidRPr="00FE47C9" w:rsidRDefault="00AA16F8" w:rsidP="00413612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FE47C9">
              <w:rPr>
                <w:rFonts w:asciiTheme="majorHAnsi" w:hAnsiTheme="majorHAnsi" w:cstheme="majorHAnsi"/>
                <w:sz w:val="18"/>
                <w:szCs w:val="16"/>
              </w:rPr>
              <w:t>Students will know the method used to investigate the effect of increasing the force applied to an elastic object on the extension of the elastic object</w:t>
            </w:r>
          </w:p>
          <w:p w14:paraId="3A30F720" w14:textId="77777777" w:rsidR="00AA16F8" w:rsidRPr="00FE47C9" w:rsidRDefault="00AA16F8" w:rsidP="00413612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FE47C9">
              <w:rPr>
                <w:rFonts w:asciiTheme="majorHAnsi" w:hAnsiTheme="majorHAnsi" w:cstheme="majorHAnsi"/>
                <w:sz w:val="18"/>
                <w:szCs w:val="16"/>
              </w:rPr>
              <w:t>Students will know that the independent variable is the force</w:t>
            </w:r>
          </w:p>
          <w:p w14:paraId="03855A79" w14:textId="77777777" w:rsidR="00AA16F8" w:rsidRPr="00FE47C9" w:rsidRDefault="00AA16F8" w:rsidP="00413612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FE47C9">
              <w:rPr>
                <w:rFonts w:asciiTheme="majorHAnsi" w:hAnsiTheme="majorHAnsi" w:cstheme="majorHAnsi"/>
                <w:sz w:val="18"/>
                <w:szCs w:val="16"/>
              </w:rPr>
              <w:t>Students will know that the dependent variable is extension</w:t>
            </w:r>
          </w:p>
          <w:p w14:paraId="02623141" w14:textId="2DEC9140" w:rsidR="00AA16F8" w:rsidRPr="00193A4F" w:rsidRDefault="00AA16F8" w:rsidP="00413612">
            <w:pPr>
              <w:pStyle w:val="ListParagraph"/>
              <w:ind w:left="0"/>
              <w:rPr>
                <w:rFonts w:asciiTheme="majorHAnsi" w:hAnsiTheme="majorHAnsi" w:cstheme="majorHAnsi"/>
                <w:sz w:val="16"/>
                <w:szCs w:val="16"/>
              </w:rPr>
            </w:pPr>
            <w:r w:rsidRPr="00FE47C9">
              <w:rPr>
                <w:rFonts w:asciiTheme="majorHAnsi" w:hAnsiTheme="majorHAnsi" w:cstheme="majorHAnsi"/>
                <w:sz w:val="18"/>
                <w:szCs w:val="16"/>
              </w:rPr>
              <w:t>Students will know that the control variables include the object the force is being applied to</w:t>
            </w:r>
          </w:p>
        </w:tc>
        <w:tc>
          <w:tcPr>
            <w:tcW w:w="4110" w:type="dxa"/>
          </w:tcPr>
          <w:p w14:paraId="402786E5" w14:textId="77777777" w:rsidR="00AA16F8" w:rsidRPr="00FE47C9" w:rsidRDefault="00AA16F8" w:rsidP="00413612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FE47C9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will already know how to convert cm to m</w:t>
            </w:r>
          </w:p>
          <w:p w14:paraId="0C083C12" w14:textId="476ECF71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FE47C9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will already know that the force of weight is changed when mass is changed</w:t>
            </w:r>
          </w:p>
        </w:tc>
        <w:tc>
          <w:tcPr>
            <w:tcW w:w="3828" w:type="dxa"/>
          </w:tcPr>
          <w:p w14:paraId="392D0A09" w14:textId="77777777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Interpreting graphs</w:t>
            </w:r>
          </w:p>
          <w:p w14:paraId="32F52D86" w14:textId="65BD441F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Identifying and controlling variables</w:t>
            </w:r>
          </w:p>
        </w:tc>
        <w:tc>
          <w:tcPr>
            <w:tcW w:w="2551" w:type="dxa"/>
          </w:tcPr>
          <w:p w14:paraId="02E033E2" w14:textId="77777777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AA16F8" w:rsidRPr="00ED2C1C" w14:paraId="6C484FA0" w14:textId="77777777" w:rsidTr="004A5A5C">
        <w:trPr>
          <w:trHeight w:val="1670"/>
        </w:trPr>
        <w:tc>
          <w:tcPr>
            <w:tcW w:w="1277" w:type="dxa"/>
          </w:tcPr>
          <w:p w14:paraId="678D0E0D" w14:textId="77777777" w:rsidR="00AA16F8" w:rsidRDefault="00AA16F8" w:rsidP="00413612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FE47C9">
              <w:rPr>
                <w:rFonts w:asciiTheme="majorHAnsi" w:hAnsiTheme="majorHAnsi" w:cstheme="majorHAnsi"/>
                <w:b/>
                <w:sz w:val="18"/>
                <w:szCs w:val="16"/>
              </w:rPr>
              <w:lastRenderedPageBreak/>
              <w:t xml:space="preserve">Lesson: </w:t>
            </w:r>
          </w:p>
          <w:p w14:paraId="20FCF53F" w14:textId="296105B4" w:rsidR="00AA16F8" w:rsidRDefault="00AA16F8" w:rsidP="00413612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FE47C9">
              <w:rPr>
                <w:rFonts w:asciiTheme="majorHAnsi" w:hAnsiTheme="majorHAnsi" w:cstheme="majorHAnsi"/>
                <w:b/>
                <w:sz w:val="18"/>
                <w:szCs w:val="16"/>
              </w:rPr>
              <w:t>Moments (triple only)</w:t>
            </w:r>
          </w:p>
        </w:tc>
        <w:tc>
          <w:tcPr>
            <w:tcW w:w="3544" w:type="dxa"/>
          </w:tcPr>
          <w:p w14:paraId="0A24A356" w14:textId="77777777" w:rsidR="00AA16F8" w:rsidRPr="00FE47C9" w:rsidRDefault="00AA16F8" w:rsidP="00413612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FE47C9">
              <w:rPr>
                <w:rFonts w:asciiTheme="majorHAnsi" w:hAnsiTheme="majorHAnsi" w:cstheme="majorHAnsi"/>
                <w:sz w:val="18"/>
                <w:szCs w:val="16"/>
              </w:rPr>
              <w:t>Students will know that a force or a system of forces may cause an object to rotate</w:t>
            </w:r>
          </w:p>
          <w:p w14:paraId="3A9ABEA8" w14:textId="77777777" w:rsidR="00AA16F8" w:rsidRPr="00FE47C9" w:rsidRDefault="00AA16F8" w:rsidP="00413612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FE47C9">
              <w:rPr>
                <w:rFonts w:asciiTheme="majorHAnsi" w:hAnsiTheme="majorHAnsi" w:cstheme="majorHAnsi"/>
                <w:sz w:val="18"/>
                <w:szCs w:val="16"/>
              </w:rPr>
              <w:t>Students will know how to describe examples in which forces cause rotation</w:t>
            </w:r>
          </w:p>
          <w:p w14:paraId="5D911782" w14:textId="77777777" w:rsidR="00AA16F8" w:rsidRPr="00FE47C9" w:rsidRDefault="00AA16F8" w:rsidP="00413612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FE47C9">
              <w:rPr>
                <w:rFonts w:asciiTheme="majorHAnsi" w:hAnsiTheme="majorHAnsi" w:cstheme="majorHAnsi"/>
                <w:sz w:val="18"/>
                <w:szCs w:val="16"/>
              </w:rPr>
              <w:t>Students will know that the turning effect of a force is called the moment of the force</w:t>
            </w:r>
          </w:p>
          <w:p w14:paraId="223FC652" w14:textId="77777777" w:rsidR="00AA16F8" w:rsidRPr="00FE47C9" w:rsidRDefault="00AA16F8" w:rsidP="00413612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FE47C9">
              <w:rPr>
                <w:rFonts w:asciiTheme="majorHAnsi" w:hAnsiTheme="majorHAnsi" w:cstheme="majorHAnsi"/>
                <w:sz w:val="18"/>
                <w:szCs w:val="16"/>
              </w:rPr>
              <w:t>Students will know that the size of the moment of a force can be calculated using:</w:t>
            </w:r>
          </w:p>
          <w:p w14:paraId="03A80771" w14:textId="77777777" w:rsidR="00AA16F8" w:rsidRPr="00FE47C9" w:rsidRDefault="00AA16F8" w:rsidP="00413612">
            <w:pPr>
              <w:pStyle w:val="ListParagraph"/>
              <w:rPr>
                <w:rFonts w:asciiTheme="majorHAnsi" w:hAnsiTheme="majorHAnsi" w:cstheme="majorHAnsi"/>
                <w:sz w:val="18"/>
                <w:szCs w:val="16"/>
              </w:rPr>
            </w:pPr>
            <w:r w:rsidRPr="00FE47C9">
              <w:rPr>
                <w:rFonts w:asciiTheme="majorHAnsi" w:hAnsiTheme="majorHAnsi" w:cstheme="majorHAnsi"/>
                <w:sz w:val="18"/>
                <w:szCs w:val="16"/>
              </w:rPr>
              <w:t>Moment of a force = force x distance</w:t>
            </w:r>
          </w:p>
          <w:p w14:paraId="603230BF" w14:textId="77777777" w:rsidR="00AA16F8" w:rsidRPr="00FE47C9" w:rsidRDefault="00AA16F8" w:rsidP="00413612">
            <w:pPr>
              <w:pStyle w:val="ListParagraph"/>
              <w:rPr>
                <w:rFonts w:asciiTheme="majorHAnsi" w:hAnsiTheme="majorHAnsi" w:cstheme="majorHAnsi"/>
                <w:sz w:val="18"/>
                <w:szCs w:val="16"/>
              </w:rPr>
            </w:pPr>
            <w:r w:rsidRPr="00FE47C9">
              <w:rPr>
                <w:rFonts w:asciiTheme="majorHAnsi" w:hAnsiTheme="majorHAnsi" w:cstheme="majorHAnsi"/>
                <w:sz w:val="18"/>
                <w:szCs w:val="16"/>
              </w:rPr>
              <w:t>M = F d</w:t>
            </w:r>
          </w:p>
          <w:p w14:paraId="00850028" w14:textId="77777777" w:rsidR="00AA16F8" w:rsidRPr="00FE47C9" w:rsidRDefault="00AA16F8" w:rsidP="00413612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FE47C9">
              <w:rPr>
                <w:rFonts w:asciiTheme="majorHAnsi" w:hAnsiTheme="majorHAnsi" w:cstheme="majorHAnsi"/>
                <w:sz w:val="18"/>
                <w:szCs w:val="16"/>
              </w:rPr>
              <w:t>Students will know that the unit of moments is Nm</w:t>
            </w:r>
          </w:p>
          <w:p w14:paraId="0963C02C" w14:textId="77777777" w:rsidR="00AA16F8" w:rsidRPr="00FE47C9" w:rsidRDefault="00AA16F8" w:rsidP="00413612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FE47C9">
              <w:rPr>
                <w:rFonts w:asciiTheme="majorHAnsi" w:hAnsiTheme="majorHAnsi" w:cstheme="majorHAnsi"/>
                <w:sz w:val="18"/>
                <w:szCs w:val="16"/>
              </w:rPr>
              <w:t>Students will know that the distance is the perpendicular distance from the pivot to the line of action of the force, in metres</w:t>
            </w:r>
          </w:p>
          <w:p w14:paraId="52D00FF5" w14:textId="77777777" w:rsidR="00AA16F8" w:rsidRPr="00FE47C9" w:rsidRDefault="00AA16F8" w:rsidP="00413612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FE47C9">
              <w:rPr>
                <w:rFonts w:asciiTheme="majorHAnsi" w:hAnsiTheme="majorHAnsi" w:cstheme="majorHAnsi"/>
                <w:sz w:val="18"/>
                <w:szCs w:val="16"/>
              </w:rPr>
              <w:t>Students will know that if an object is balanced, the total clockwise moment about a pivot equals the total anticlockwise moment about the pivot</w:t>
            </w:r>
          </w:p>
          <w:p w14:paraId="13010349" w14:textId="77777777" w:rsidR="00AA16F8" w:rsidRPr="00FE47C9" w:rsidRDefault="00AA16F8" w:rsidP="00413612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FE47C9">
              <w:rPr>
                <w:rFonts w:asciiTheme="majorHAnsi" w:hAnsiTheme="majorHAnsi" w:cstheme="majorHAnsi"/>
                <w:sz w:val="18"/>
                <w:szCs w:val="16"/>
              </w:rPr>
              <w:t>Student will know how to calculate the size of the force or the distance from a pivot acting on an object that is balanced</w:t>
            </w:r>
          </w:p>
          <w:p w14:paraId="28E7B813" w14:textId="77777777" w:rsidR="00AA16F8" w:rsidRPr="00FE47C9" w:rsidRDefault="00AA16F8" w:rsidP="00413612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FE47C9">
              <w:rPr>
                <w:rFonts w:asciiTheme="majorHAnsi" w:hAnsiTheme="majorHAnsi" w:cstheme="majorHAnsi"/>
                <w:sz w:val="18"/>
                <w:szCs w:val="16"/>
              </w:rPr>
              <w:t>Students will know that a simple lever and gear system can be used to transmit the rotational effects of a force</w:t>
            </w:r>
          </w:p>
          <w:p w14:paraId="23592DC2" w14:textId="5C8D7F5A" w:rsidR="00AA16F8" w:rsidRPr="00193A4F" w:rsidRDefault="00AA16F8" w:rsidP="00413612">
            <w:pPr>
              <w:pStyle w:val="ListParagraph"/>
              <w:ind w:left="0"/>
              <w:rPr>
                <w:rFonts w:asciiTheme="majorHAnsi" w:hAnsiTheme="majorHAnsi" w:cstheme="majorHAnsi"/>
                <w:sz w:val="16"/>
                <w:szCs w:val="16"/>
              </w:rPr>
            </w:pPr>
            <w:r w:rsidRPr="00FE47C9">
              <w:rPr>
                <w:rFonts w:asciiTheme="majorHAnsi" w:hAnsiTheme="majorHAnsi" w:cstheme="majorHAnsi"/>
                <w:sz w:val="18"/>
                <w:szCs w:val="16"/>
              </w:rPr>
              <w:t>Students will know how to explain how levers and gears transmit the rotational effects of forces</w:t>
            </w:r>
          </w:p>
        </w:tc>
        <w:tc>
          <w:tcPr>
            <w:tcW w:w="4110" w:type="dxa"/>
          </w:tcPr>
          <w:p w14:paraId="2F3D23F9" w14:textId="0118EA23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FE47C9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will already know that the unit for force is N</w:t>
            </w:r>
          </w:p>
        </w:tc>
        <w:tc>
          <w:tcPr>
            <w:tcW w:w="3828" w:type="dxa"/>
          </w:tcPr>
          <w:p w14:paraId="5799DFA6" w14:textId="77777777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551" w:type="dxa"/>
          </w:tcPr>
          <w:p w14:paraId="4A18FFF5" w14:textId="77777777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Tier 2</w:t>
            </w:r>
          </w:p>
          <w:p w14:paraId="39F61CB4" w14:textId="77777777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8858619" w14:textId="77777777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8E15700" w14:textId="77777777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E349861" w14:textId="77777777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Tier 3</w:t>
            </w:r>
          </w:p>
          <w:p w14:paraId="4525B520" w14:textId="68FDBBC6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Moment: the turning effect of a force</w:t>
            </w:r>
          </w:p>
        </w:tc>
      </w:tr>
      <w:tr w:rsidR="00AA16F8" w:rsidRPr="00ED2C1C" w14:paraId="6DAC1BCC" w14:textId="77777777" w:rsidTr="004A5A5C">
        <w:trPr>
          <w:trHeight w:val="1670"/>
        </w:trPr>
        <w:tc>
          <w:tcPr>
            <w:tcW w:w="1277" w:type="dxa"/>
          </w:tcPr>
          <w:p w14:paraId="2A6ACF1C" w14:textId="77777777" w:rsidR="00AA16F8" w:rsidRDefault="00AA16F8" w:rsidP="00413612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FE47C9">
              <w:rPr>
                <w:rFonts w:asciiTheme="majorHAnsi" w:hAnsiTheme="majorHAnsi" w:cstheme="majorHAnsi"/>
                <w:b/>
                <w:sz w:val="18"/>
                <w:szCs w:val="16"/>
              </w:rPr>
              <w:lastRenderedPageBreak/>
              <w:t xml:space="preserve">Lesson: </w:t>
            </w:r>
          </w:p>
          <w:p w14:paraId="6044DBC0" w14:textId="5E983498" w:rsidR="00AA16F8" w:rsidRDefault="00AA16F8" w:rsidP="00413612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FE47C9">
              <w:rPr>
                <w:rFonts w:asciiTheme="majorHAnsi" w:hAnsiTheme="majorHAnsi" w:cstheme="majorHAnsi"/>
                <w:b/>
                <w:sz w:val="18"/>
                <w:szCs w:val="16"/>
              </w:rPr>
              <w:t>Pressure (triple only)</w:t>
            </w:r>
          </w:p>
        </w:tc>
        <w:tc>
          <w:tcPr>
            <w:tcW w:w="3544" w:type="dxa"/>
          </w:tcPr>
          <w:p w14:paraId="102699BE" w14:textId="77777777" w:rsidR="00AA16F8" w:rsidRPr="00FE47C9" w:rsidRDefault="00AA16F8" w:rsidP="00413612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FE47C9">
              <w:rPr>
                <w:rFonts w:asciiTheme="majorHAnsi" w:hAnsiTheme="majorHAnsi" w:cstheme="majorHAnsi"/>
                <w:sz w:val="18"/>
                <w:szCs w:val="16"/>
              </w:rPr>
              <w:t>Students will know that the pressure in fluids causes a normal force to any surface</w:t>
            </w:r>
          </w:p>
          <w:p w14:paraId="33E4BE6E" w14:textId="77777777" w:rsidR="00AA16F8" w:rsidRPr="00FE47C9" w:rsidRDefault="00AA16F8" w:rsidP="00413612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FE47C9">
              <w:rPr>
                <w:rFonts w:asciiTheme="majorHAnsi" w:hAnsiTheme="majorHAnsi" w:cstheme="majorHAnsi"/>
                <w:sz w:val="18"/>
                <w:szCs w:val="16"/>
              </w:rPr>
              <w:t>Students will know that the pressure at the surface of a fluid can be calculated using:</w:t>
            </w:r>
          </w:p>
          <w:p w14:paraId="696A4279" w14:textId="77777777" w:rsidR="00AA16F8" w:rsidRPr="00FE47C9" w:rsidRDefault="00AA16F8" w:rsidP="00413612">
            <w:pPr>
              <w:pStyle w:val="ListParagraph"/>
              <w:rPr>
                <w:rFonts w:asciiTheme="majorHAnsi" w:hAnsiTheme="majorHAnsi" w:cstheme="majorHAnsi"/>
                <w:sz w:val="18"/>
                <w:szCs w:val="16"/>
              </w:rPr>
            </w:pPr>
            <w:r w:rsidRPr="00FE47C9">
              <w:rPr>
                <w:rFonts w:asciiTheme="majorHAnsi" w:hAnsiTheme="majorHAnsi" w:cstheme="majorHAnsi"/>
                <w:sz w:val="18"/>
                <w:szCs w:val="16"/>
              </w:rPr>
              <w:t>Pressure = force normal to a surface ÷ area of the surface</w:t>
            </w:r>
          </w:p>
          <w:p w14:paraId="2C8504DC" w14:textId="77777777" w:rsidR="00AA16F8" w:rsidRPr="00FE47C9" w:rsidRDefault="00AA16F8" w:rsidP="00413612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FE47C9">
              <w:rPr>
                <w:rFonts w:asciiTheme="majorHAnsi" w:hAnsiTheme="majorHAnsi" w:cstheme="majorHAnsi"/>
                <w:sz w:val="18"/>
                <w:szCs w:val="16"/>
              </w:rPr>
              <w:t>Students will know that the unit of pressure is pascals, Pa</w:t>
            </w:r>
          </w:p>
          <w:p w14:paraId="06182ACA" w14:textId="77777777" w:rsidR="00AA16F8" w:rsidRPr="00FE47C9" w:rsidRDefault="00AA16F8" w:rsidP="00413612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FE47C9">
              <w:rPr>
                <w:rFonts w:asciiTheme="majorHAnsi" w:hAnsiTheme="majorHAnsi" w:cstheme="majorHAnsi"/>
                <w:sz w:val="18"/>
                <w:szCs w:val="16"/>
              </w:rPr>
              <w:t>Students will know that the pressure due to a column of liquid can be calculated using the equation:</w:t>
            </w:r>
          </w:p>
          <w:p w14:paraId="682E4A11" w14:textId="77777777" w:rsidR="00AA16F8" w:rsidRPr="00FE47C9" w:rsidRDefault="00AA16F8" w:rsidP="00413612">
            <w:pPr>
              <w:pStyle w:val="ListParagraph"/>
              <w:rPr>
                <w:rFonts w:asciiTheme="majorHAnsi" w:hAnsiTheme="majorHAnsi" w:cstheme="majorHAnsi"/>
                <w:sz w:val="18"/>
                <w:szCs w:val="16"/>
              </w:rPr>
            </w:pPr>
            <w:r w:rsidRPr="00FE47C9">
              <w:rPr>
                <w:rFonts w:asciiTheme="majorHAnsi" w:hAnsiTheme="majorHAnsi" w:cstheme="majorHAnsi"/>
                <w:sz w:val="18"/>
                <w:szCs w:val="16"/>
              </w:rPr>
              <w:t>Pressure = height of the column x density of the liquid x gravitational field strength</w:t>
            </w:r>
          </w:p>
          <w:p w14:paraId="52DC6157" w14:textId="77777777" w:rsidR="00AA16F8" w:rsidRPr="00FE47C9" w:rsidRDefault="00AA16F8" w:rsidP="00413612">
            <w:pPr>
              <w:pStyle w:val="ListParagraph"/>
              <w:rPr>
                <w:rFonts w:asciiTheme="majorHAnsi" w:hAnsiTheme="majorHAnsi" w:cstheme="majorHAnsi"/>
                <w:sz w:val="18"/>
                <w:szCs w:val="16"/>
              </w:rPr>
            </w:pPr>
            <w:r w:rsidRPr="00FE47C9">
              <w:rPr>
                <w:rFonts w:asciiTheme="majorHAnsi" w:hAnsiTheme="majorHAnsi" w:cstheme="majorHAnsi"/>
                <w:sz w:val="18"/>
                <w:szCs w:val="16"/>
              </w:rPr>
              <w:t>p = h ρ g</w:t>
            </w:r>
          </w:p>
          <w:p w14:paraId="6B8F2769" w14:textId="77777777" w:rsidR="00AA16F8" w:rsidRPr="00FE47C9" w:rsidRDefault="00AA16F8" w:rsidP="00413612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FE47C9">
              <w:rPr>
                <w:rFonts w:asciiTheme="majorHAnsi" w:hAnsiTheme="majorHAnsi" w:cstheme="majorHAnsi"/>
                <w:sz w:val="18"/>
                <w:szCs w:val="16"/>
              </w:rPr>
              <w:t>Students will know how to explain why in a liquid pressure at a point increases with the height of the column of liquid</w:t>
            </w:r>
          </w:p>
          <w:p w14:paraId="6DE7DB0E" w14:textId="77777777" w:rsidR="00AA16F8" w:rsidRPr="00FE47C9" w:rsidRDefault="00AA16F8" w:rsidP="00413612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FE47C9">
              <w:rPr>
                <w:rFonts w:asciiTheme="majorHAnsi" w:hAnsiTheme="majorHAnsi" w:cstheme="majorHAnsi"/>
                <w:sz w:val="18"/>
                <w:szCs w:val="16"/>
              </w:rPr>
              <w:t>Students will know how to calculate the differences in pressure at different depths in a liquid</w:t>
            </w:r>
          </w:p>
          <w:p w14:paraId="72CBA849" w14:textId="77777777" w:rsidR="00AA16F8" w:rsidRPr="00FE47C9" w:rsidRDefault="00AA16F8" w:rsidP="00413612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FE47C9">
              <w:rPr>
                <w:rFonts w:asciiTheme="majorHAnsi" w:hAnsiTheme="majorHAnsi" w:cstheme="majorHAnsi"/>
                <w:sz w:val="18"/>
                <w:szCs w:val="16"/>
              </w:rPr>
              <w:t>Students will know that a partially/ totally submerged object experiences a greater pressure on the bottom surface than on the top surface. This creates a resultant force upwards (</w:t>
            </w:r>
            <w:proofErr w:type="spellStart"/>
            <w:r w:rsidRPr="00FE47C9">
              <w:rPr>
                <w:rFonts w:asciiTheme="majorHAnsi" w:hAnsiTheme="majorHAnsi" w:cstheme="majorHAnsi"/>
                <w:sz w:val="18"/>
                <w:szCs w:val="16"/>
              </w:rPr>
              <w:t>upthrust</w:t>
            </w:r>
            <w:proofErr w:type="spellEnd"/>
            <w:r w:rsidRPr="00FE47C9">
              <w:rPr>
                <w:rFonts w:asciiTheme="majorHAnsi" w:hAnsiTheme="majorHAnsi" w:cstheme="majorHAnsi"/>
                <w:sz w:val="18"/>
                <w:szCs w:val="16"/>
              </w:rPr>
              <w:t>)</w:t>
            </w:r>
          </w:p>
          <w:p w14:paraId="4CAF34A8" w14:textId="0A03F0A2" w:rsidR="00AA16F8" w:rsidRPr="00193A4F" w:rsidRDefault="00AA16F8" w:rsidP="00413612">
            <w:pPr>
              <w:pStyle w:val="ListParagraph"/>
              <w:ind w:left="0"/>
              <w:rPr>
                <w:rFonts w:asciiTheme="majorHAnsi" w:hAnsiTheme="majorHAnsi" w:cstheme="majorHAnsi"/>
                <w:sz w:val="16"/>
                <w:szCs w:val="16"/>
              </w:rPr>
            </w:pPr>
            <w:r w:rsidRPr="00FE47C9">
              <w:rPr>
                <w:rFonts w:asciiTheme="majorHAnsi" w:hAnsiTheme="majorHAnsi" w:cstheme="majorHAnsi"/>
                <w:sz w:val="18"/>
                <w:szCs w:val="16"/>
              </w:rPr>
              <w:t>Students will know the factors that influence floating and sinking</w:t>
            </w:r>
          </w:p>
        </w:tc>
        <w:tc>
          <w:tcPr>
            <w:tcW w:w="4110" w:type="dxa"/>
          </w:tcPr>
          <w:p w14:paraId="64165F43" w14:textId="77777777" w:rsidR="00AA16F8" w:rsidRPr="00FE47C9" w:rsidRDefault="00AA16F8" w:rsidP="00413612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FE47C9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will already know that a fluid can be either a liquid or a gas</w:t>
            </w:r>
          </w:p>
          <w:p w14:paraId="49516DFF" w14:textId="77777777" w:rsidR="00AA16F8" w:rsidRPr="00FE47C9" w:rsidRDefault="00AA16F8" w:rsidP="00413612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FE47C9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will already know how to calculate area of simple shapes, such as circles, rectangles and squares</w:t>
            </w:r>
          </w:p>
          <w:p w14:paraId="7883FE0C" w14:textId="53F5B59D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FE47C9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will already know that the unit of density is kg/m3</w:t>
            </w:r>
          </w:p>
        </w:tc>
        <w:tc>
          <w:tcPr>
            <w:tcW w:w="3828" w:type="dxa"/>
          </w:tcPr>
          <w:p w14:paraId="7AB61D93" w14:textId="77777777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551" w:type="dxa"/>
          </w:tcPr>
          <w:p w14:paraId="6A0DD70A" w14:textId="1B5D48B6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Tier 2</w:t>
            </w:r>
          </w:p>
          <w:p w14:paraId="64BB281C" w14:textId="7AFEAAA3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6E521B5" w14:textId="3FD6FC84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Submerged: under water</w:t>
            </w:r>
          </w:p>
          <w:p w14:paraId="7699F253" w14:textId="77777777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C1CE26E" w14:textId="77777777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01C2572" w14:textId="77777777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Tier 3</w:t>
            </w:r>
          </w:p>
          <w:p w14:paraId="0AE3BCF1" w14:textId="77777777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7DC7DED" w14:textId="77777777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Fluid: liquid or gas</w:t>
            </w:r>
          </w:p>
          <w:p w14:paraId="5838A363" w14:textId="77777777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7997D20" w14:textId="13EA376F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Normal: at right angles</w:t>
            </w:r>
          </w:p>
        </w:tc>
      </w:tr>
      <w:tr w:rsidR="00AA16F8" w:rsidRPr="00ED2C1C" w14:paraId="2063B62C" w14:textId="77777777" w:rsidTr="004A5A5C">
        <w:trPr>
          <w:trHeight w:val="1670"/>
        </w:trPr>
        <w:tc>
          <w:tcPr>
            <w:tcW w:w="1277" w:type="dxa"/>
          </w:tcPr>
          <w:p w14:paraId="543330EC" w14:textId="77777777" w:rsidR="00AA16F8" w:rsidRDefault="00AA16F8" w:rsidP="00413612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FE47C9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41B6902D" w14:textId="4AE89ECE" w:rsidR="00AA16F8" w:rsidRDefault="00AA16F8" w:rsidP="00413612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FE47C9">
              <w:rPr>
                <w:rFonts w:asciiTheme="majorHAnsi" w:hAnsiTheme="majorHAnsi" w:cstheme="majorHAnsi"/>
                <w:b/>
                <w:sz w:val="18"/>
                <w:szCs w:val="16"/>
              </w:rPr>
              <w:t>Atmospheric Pressure (triple only)</w:t>
            </w:r>
          </w:p>
        </w:tc>
        <w:tc>
          <w:tcPr>
            <w:tcW w:w="3544" w:type="dxa"/>
          </w:tcPr>
          <w:p w14:paraId="59213334" w14:textId="77777777" w:rsidR="00AA16F8" w:rsidRPr="00FE47C9" w:rsidRDefault="00AA16F8" w:rsidP="00413612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FE47C9">
              <w:rPr>
                <w:rFonts w:asciiTheme="majorHAnsi" w:hAnsiTheme="majorHAnsi" w:cstheme="majorHAnsi"/>
                <w:sz w:val="18"/>
                <w:szCs w:val="16"/>
              </w:rPr>
              <w:t>Students will know that the atmosphere is a relatively (to the size of the Earth) thin layer of air around the Earth</w:t>
            </w:r>
          </w:p>
          <w:p w14:paraId="69B64115" w14:textId="77777777" w:rsidR="00AA16F8" w:rsidRPr="00FE47C9" w:rsidRDefault="00AA16F8" w:rsidP="00413612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FE47C9">
              <w:rPr>
                <w:rFonts w:asciiTheme="majorHAnsi" w:hAnsiTheme="majorHAnsi" w:cstheme="majorHAnsi"/>
                <w:sz w:val="18"/>
                <w:szCs w:val="16"/>
              </w:rPr>
              <w:t>Students will know that the atmosphere gets less dense with increasing altitude</w:t>
            </w:r>
          </w:p>
          <w:p w14:paraId="0FEBB1C0" w14:textId="77777777" w:rsidR="00AA16F8" w:rsidRPr="00FE47C9" w:rsidRDefault="00AA16F8" w:rsidP="00413612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FE47C9">
              <w:rPr>
                <w:rFonts w:asciiTheme="majorHAnsi" w:hAnsiTheme="majorHAnsi" w:cstheme="majorHAnsi"/>
                <w:sz w:val="18"/>
                <w:szCs w:val="16"/>
              </w:rPr>
              <w:lastRenderedPageBreak/>
              <w:t>Students will know that atmospheric pressure is caused by air molecules colliding with a surface.</w:t>
            </w:r>
          </w:p>
          <w:p w14:paraId="600ED489" w14:textId="77777777" w:rsidR="00AA16F8" w:rsidRPr="00FE47C9" w:rsidRDefault="00AA16F8" w:rsidP="00413612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FE47C9">
              <w:rPr>
                <w:rFonts w:asciiTheme="majorHAnsi" w:hAnsiTheme="majorHAnsi" w:cstheme="majorHAnsi"/>
                <w:sz w:val="18"/>
                <w:szCs w:val="16"/>
              </w:rPr>
              <w:t>Students will know that the number of air molecules above a surface decreases as the height of the surface above ground level increases.</w:t>
            </w:r>
          </w:p>
          <w:p w14:paraId="33FC780B" w14:textId="77777777" w:rsidR="00AA16F8" w:rsidRPr="00FE47C9" w:rsidRDefault="00AA16F8" w:rsidP="00413612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FE47C9">
              <w:rPr>
                <w:rFonts w:asciiTheme="majorHAnsi" w:hAnsiTheme="majorHAnsi" w:cstheme="majorHAnsi"/>
                <w:sz w:val="18"/>
                <w:szCs w:val="16"/>
              </w:rPr>
              <w:t>Students will know that as height increases there is less air above a surface than there is at a lower height. This means that atmospheric pressure decreases with an increase in height.</w:t>
            </w:r>
          </w:p>
          <w:p w14:paraId="77960387" w14:textId="77777777" w:rsidR="00AA16F8" w:rsidRPr="00FE47C9" w:rsidRDefault="00AA16F8" w:rsidP="00413612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FE47C9">
              <w:rPr>
                <w:rFonts w:asciiTheme="majorHAnsi" w:hAnsiTheme="majorHAnsi" w:cstheme="majorHAnsi"/>
                <w:sz w:val="18"/>
                <w:szCs w:val="16"/>
              </w:rPr>
              <w:t>Students will know how to describe a simple model of the Earth's atmosphere and of atmospheric pressure</w:t>
            </w:r>
          </w:p>
          <w:p w14:paraId="13C5E8CA" w14:textId="51124176" w:rsidR="00AA16F8" w:rsidRPr="00193A4F" w:rsidRDefault="00AA16F8" w:rsidP="00413612">
            <w:pPr>
              <w:pStyle w:val="ListParagraph"/>
              <w:ind w:left="0"/>
              <w:rPr>
                <w:rFonts w:asciiTheme="majorHAnsi" w:hAnsiTheme="majorHAnsi" w:cstheme="majorHAnsi"/>
                <w:sz w:val="16"/>
                <w:szCs w:val="16"/>
              </w:rPr>
            </w:pPr>
            <w:r w:rsidRPr="00FE47C9">
              <w:rPr>
                <w:rFonts w:asciiTheme="majorHAnsi" w:hAnsiTheme="majorHAnsi" w:cstheme="majorHAnsi"/>
                <w:sz w:val="18"/>
                <w:szCs w:val="16"/>
              </w:rPr>
              <w:t>Students will know how to explain why atmospheric pressure varies with height above a surface.</w:t>
            </w:r>
          </w:p>
        </w:tc>
        <w:tc>
          <w:tcPr>
            <w:tcW w:w="4110" w:type="dxa"/>
          </w:tcPr>
          <w:p w14:paraId="2A804A14" w14:textId="14452A0B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FE47C9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lastRenderedPageBreak/>
              <w:t>Students will already know that the Earth's atmosphere consists of gases.</w:t>
            </w:r>
          </w:p>
        </w:tc>
        <w:tc>
          <w:tcPr>
            <w:tcW w:w="3828" w:type="dxa"/>
          </w:tcPr>
          <w:p w14:paraId="16A699B1" w14:textId="77777777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551" w:type="dxa"/>
          </w:tcPr>
          <w:p w14:paraId="5A6A1556" w14:textId="77777777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Tier 2</w:t>
            </w:r>
          </w:p>
          <w:p w14:paraId="3EEFC10D" w14:textId="77777777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D1E6422" w14:textId="77777777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F27E628" w14:textId="77777777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062C62A" w14:textId="5D0B1521" w:rsidR="00AA16F8" w:rsidRDefault="00AA16F8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Tier 3</w:t>
            </w:r>
          </w:p>
        </w:tc>
      </w:tr>
    </w:tbl>
    <w:p w14:paraId="3A87E41B" w14:textId="3AC386DF" w:rsidR="000851C1" w:rsidRPr="00ED2C1C" w:rsidRDefault="000851C1" w:rsidP="00564E87">
      <w:pPr>
        <w:tabs>
          <w:tab w:val="left" w:pos="5640"/>
        </w:tabs>
        <w:rPr>
          <w:rFonts w:cstheme="minorHAnsi"/>
          <w:sz w:val="16"/>
          <w:szCs w:val="16"/>
        </w:rPr>
      </w:pPr>
      <w:bookmarkStart w:id="0" w:name="_GoBack"/>
      <w:bookmarkEnd w:id="0"/>
    </w:p>
    <w:sectPr w:rsidR="000851C1" w:rsidRPr="00ED2C1C" w:rsidSect="008B4644">
      <w:headerReference w:type="default" r:id="rId12"/>
      <w:pgSz w:w="16838" w:h="11906" w:orient="landscape" w:code="9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76C5C" w14:textId="77777777" w:rsidR="00AE0F64" w:rsidRDefault="00AE0F64" w:rsidP="00603867">
      <w:pPr>
        <w:spacing w:after="0" w:line="240" w:lineRule="auto"/>
      </w:pPr>
      <w:r>
        <w:separator/>
      </w:r>
    </w:p>
  </w:endnote>
  <w:endnote w:type="continuationSeparator" w:id="0">
    <w:p w14:paraId="19EA12EA" w14:textId="77777777" w:rsidR="00AE0F64" w:rsidRDefault="00AE0F64" w:rsidP="0060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F1F41" w14:textId="77777777" w:rsidR="00AE0F64" w:rsidRDefault="00AE0F64" w:rsidP="00603867">
      <w:pPr>
        <w:spacing w:after="0" w:line="240" w:lineRule="auto"/>
      </w:pPr>
      <w:r>
        <w:separator/>
      </w:r>
    </w:p>
  </w:footnote>
  <w:footnote w:type="continuationSeparator" w:id="0">
    <w:p w14:paraId="78D0181A" w14:textId="77777777" w:rsidR="00AE0F64" w:rsidRDefault="00AE0F64" w:rsidP="0060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ECF0" w14:textId="03AD0E35" w:rsidR="00AE0F64" w:rsidRDefault="00AE0F64">
    <w:pPr>
      <w:pStyle w:val="Header"/>
    </w:pPr>
    <w:r w:rsidRPr="00193A4F">
      <w:rPr>
        <w:rFonts w:ascii="Calibri" w:eastAsia="Calibri" w:hAnsi="Calibri" w:cs="Calibri"/>
        <w:noProof/>
        <w:sz w:val="24"/>
        <w:szCs w:val="24"/>
        <w:u w:val="single"/>
        <w:lang w:val="en-US" w:eastAsia="en-GB"/>
      </w:rPr>
      <w:drawing>
        <wp:anchor distT="0" distB="0" distL="114300" distR="114300" simplePos="0" relativeHeight="251661312" behindDoc="1" locked="0" layoutInCell="1" allowOverlap="1" wp14:anchorId="2106C6F2" wp14:editId="3EDBB11A">
          <wp:simplePos x="0" y="0"/>
          <wp:positionH relativeFrom="margin">
            <wp:posOffset>8431188</wp:posOffset>
          </wp:positionH>
          <wp:positionV relativeFrom="paragraph">
            <wp:posOffset>-273734</wp:posOffset>
          </wp:positionV>
          <wp:extent cx="966735" cy="467832"/>
          <wp:effectExtent l="0" t="0" r="508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735" cy="467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7C5A">
      <w:rPr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46C65964" wp14:editId="08D393BA">
          <wp:simplePos x="0" y="0"/>
          <wp:positionH relativeFrom="page">
            <wp:align>right</wp:align>
          </wp:positionH>
          <wp:positionV relativeFrom="paragraph">
            <wp:posOffset>-449043</wp:posOffset>
          </wp:positionV>
          <wp:extent cx="3400001" cy="988828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Swoosh@2x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001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FCA9CF6"/>
    <w:lvl w:ilvl="0">
      <w:start w:val="1"/>
      <w:numFmt w:val="bullet"/>
      <w:pStyle w:val="List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</w:abstractNum>
  <w:abstractNum w:abstractNumId="1" w15:restartNumberingAfterBreak="0">
    <w:nsid w:val="01997472"/>
    <w:multiLevelType w:val="hybridMultilevel"/>
    <w:tmpl w:val="0C30F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9678F"/>
    <w:multiLevelType w:val="hybridMultilevel"/>
    <w:tmpl w:val="771035E8"/>
    <w:lvl w:ilvl="0" w:tplc="B32056B2">
      <w:start w:val="1"/>
      <w:numFmt w:val="decimal"/>
      <w:lvlText w:val="%1."/>
      <w:lvlJc w:val="left"/>
      <w:pPr>
        <w:ind w:left="1901" w:hanging="15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1" w:hanging="360"/>
      </w:pPr>
    </w:lvl>
    <w:lvl w:ilvl="2" w:tplc="0809001B" w:tentative="1">
      <w:start w:val="1"/>
      <w:numFmt w:val="lowerRoman"/>
      <w:lvlText w:val="%3."/>
      <w:lvlJc w:val="right"/>
      <w:pPr>
        <w:ind w:left="2141" w:hanging="180"/>
      </w:pPr>
    </w:lvl>
    <w:lvl w:ilvl="3" w:tplc="0809000F" w:tentative="1">
      <w:start w:val="1"/>
      <w:numFmt w:val="decimal"/>
      <w:lvlText w:val="%4."/>
      <w:lvlJc w:val="left"/>
      <w:pPr>
        <w:ind w:left="2861" w:hanging="360"/>
      </w:pPr>
    </w:lvl>
    <w:lvl w:ilvl="4" w:tplc="08090019" w:tentative="1">
      <w:start w:val="1"/>
      <w:numFmt w:val="lowerLetter"/>
      <w:lvlText w:val="%5."/>
      <w:lvlJc w:val="left"/>
      <w:pPr>
        <w:ind w:left="3581" w:hanging="360"/>
      </w:pPr>
    </w:lvl>
    <w:lvl w:ilvl="5" w:tplc="0809001B" w:tentative="1">
      <w:start w:val="1"/>
      <w:numFmt w:val="lowerRoman"/>
      <w:lvlText w:val="%6."/>
      <w:lvlJc w:val="right"/>
      <w:pPr>
        <w:ind w:left="4301" w:hanging="180"/>
      </w:pPr>
    </w:lvl>
    <w:lvl w:ilvl="6" w:tplc="0809000F" w:tentative="1">
      <w:start w:val="1"/>
      <w:numFmt w:val="decimal"/>
      <w:lvlText w:val="%7."/>
      <w:lvlJc w:val="left"/>
      <w:pPr>
        <w:ind w:left="5021" w:hanging="360"/>
      </w:pPr>
    </w:lvl>
    <w:lvl w:ilvl="7" w:tplc="08090019" w:tentative="1">
      <w:start w:val="1"/>
      <w:numFmt w:val="lowerLetter"/>
      <w:lvlText w:val="%8."/>
      <w:lvlJc w:val="left"/>
      <w:pPr>
        <w:ind w:left="5741" w:hanging="360"/>
      </w:pPr>
    </w:lvl>
    <w:lvl w:ilvl="8" w:tplc="080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3" w15:restartNumberingAfterBreak="0">
    <w:nsid w:val="118B3313"/>
    <w:multiLevelType w:val="hybridMultilevel"/>
    <w:tmpl w:val="1C5093A0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4" w15:restartNumberingAfterBreak="0">
    <w:nsid w:val="130147E3"/>
    <w:multiLevelType w:val="hybridMultilevel"/>
    <w:tmpl w:val="280A8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73949"/>
    <w:multiLevelType w:val="hybridMultilevel"/>
    <w:tmpl w:val="CBD427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74FD3"/>
    <w:multiLevelType w:val="hybridMultilevel"/>
    <w:tmpl w:val="3388490A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7" w15:restartNumberingAfterBreak="0">
    <w:nsid w:val="1F443C2C"/>
    <w:multiLevelType w:val="hybridMultilevel"/>
    <w:tmpl w:val="2F983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DA7C81"/>
    <w:multiLevelType w:val="hybridMultilevel"/>
    <w:tmpl w:val="7018ECFC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9" w15:restartNumberingAfterBreak="0">
    <w:nsid w:val="256E2E31"/>
    <w:multiLevelType w:val="hybridMultilevel"/>
    <w:tmpl w:val="FCFE3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C537A9"/>
    <w:multiLevelType w:val="hybridMultilevel"/>
    <w:tmpl w:val="3306B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8D2393"/>
    <w:multiLevelType w:val="hybridMultilevel"/>
    <w:tmpl w:val="EB965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B05A17"/>
    <w:multiLevelType w:val="hybridMultilevel"/>
    <w:tmpl w:val="B94407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6A3CB7"/>
    <w:multiLevelType w:val="hybridMultilevel"/>
    <w:tmpl w:val="6B7CF3EE"/>
    <w:lvl w:ilvl="0" w:tplc="3392B45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13178F"/>
    <w:multiLevelType w:val="hybridMultilevel"/>
    <w:tmpl w:val="FBD0F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743F56"/>
    <w:multiLevelType w:val="hybridMultilevel"/>
    <w:tmpl w:val="1CF8C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9A7680"/>
    <w:multiLevelType w:val="hybridMultilevel"/>
    <w:tmpl w:val="18886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C36747"/>
    <w:multiLevelType w:val="hybridMultilevel"/>
    <w:tmpl w:val="94F62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384653"/>
    <w:multiLevelType w:val="hybridMultilevel"/>
    <w:tmpl w:val="58A07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F95954"/>
    <w:multiLevelType w:val="hybridMultilevel"/>
    <w:tmpl w:val="71368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30521A"/>
    <w:multiLevelType w:val="hybridMultilevel"/>
    <w:tmpl w:val="F940C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8D0421"/>
    <w:multiLevelType w:val="hybridMultilevel"/>
    <w:tmpl w:val="1A906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EF4D42"/>
    <w:multiLevelType w:val="hybridMultilevel"/>
    <w:tmpl w:val="2EDC3302"/>
    <w:lvl w:ilvl="0" w:tplc="B32056B2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3" w15:restartNumberingAfterBreak="0">
    <w:nsid w:val="64B24DBC"/>
    <w:multiLevelType w:val="hybridMultilevel"/>
    <w:tmpl w:val="D5441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E65992"/>
    <w:multiLevelType w:val="hybridMultilevel"/>
    <w:tmpl w:val="0C80DF3C"/>
    <w:lvl w:ilvl="0" w:tplc="08090001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25" w15:restartNumberingAfterBreak="0">
    <w:nsid w:val="6F0F7095"/>
    <w:multiLevelType w:val="hybridMultilevel"/>
    <w:tmpl w:val="C38A22C4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6" w15:restartNumberingAfterBreak="0">
    <w:nsid w:val="7797265B"/>
    <w:multiLevelType w:val="hybridMultilevel"/>
    <w:tmpl w:val="4C8ACC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CC041B"/>
    <w:multiLevelType w:val="hybridMultilevel"/>
    <w:tmpl w:val="64800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D56B1F"/>
    <w:multiLevelType w:val="hybridMultilevel"/>
    <w:tmpl w:val="DA4C2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BA2488"/>
    <w:multiLevelType w:val="hybridMultilevel"/>
    <w:tmpl w:val="5F78F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72241E"/>
    <w:multiLevelType w:val="hybridMultilevel"/>
    <w:tmpl w:val="78106F28"/>
    <w:lvl w:ilvl="0" w:tplc="0809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31" w15:restartNumberingAfterBreak="0">
    <w:nsid w:val="7F425B67"/>
    <w:multiLevelType w:val="hybridMultilevel"/>
    <w:tmpl w:val="2EBC2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14"/>
  </w:num>
  <w:num w:numId="5">
    <w:abstractNumId w:val="27"/>
  </w:num>
  <w:num w:numId="6">
    <w:abstractNumId w:val="12"/>
  </w:num>
  <w:num w:numId="7">
    <w:abstractNumId w:val="15"/>
  </w:num>
  <w:num w:numId="8">
    <w:abstractNumId w:val="5"/>
  </w:num>
  <w:num w:numId="9">
    <w:abstractNumId w:val="21"/>
  </w:num>
  <w:num w:numId="10">
    <w:abstractNumId w:val="1"/>
  </w:num>
  <w:num w:numId="11">
    <w:abstractNumId w:val="18"/>
  </w:num>
  <w:num w:numId="12">
    <w:abstractNumId w:val="31"/>
  </w:num>
  <w:num w:numId="13">
    <w:abstractNumId w:val="30"/>
  </w:num>
  <w:num w:numId="14">
    <w:abstractNumId w:val="24"/>
  </w:num>
  <w:num w:numId="15">
    <w:abstractNumId w:val="25"/>
  </w:num>
  <w:num w:numId="16">
    <w:abstractNumId w:val="8"/>
  </w:num>
  <w:num w:numId="17">
    <w:abstractNumId w:val="2"/>
  </w:num>
  <w:num w:numId="18">
    <w:abstractNumId w:val="6"/>
  </w:num>
  <w:num w:numId="19">
    <w:abstractNumId w:val="3"/>
  </w:num>
  <w:num w:numId="20">
    <w:abstractNumId w:val="22"/>
  </w:num>
  <w:num w:numId="21">
    <w:abstractNumId w:val="26"/>
  </w:num>
  <w:num w:numId="22">
    <w:abstractNumId w:val="13"/>
  </w:num>
  <w:num w:numId="23">
    <w:abstractNumId w:val="28"/>
  </w:num>
  <w:num w:numId="24">
    <w:abstractNumId w:val="4"/>
  </w:num>
  <w:num w:numId="25">
    <w:abstractNumId w:val="23"/>
  </w:num>
  <w:num w:numId="26">
    <w:abstractNumId w:val="19"/>
  </w:num>
  <w:num w:numId="27">
    <w:abstractNumId w:val="11"/>
  </w:num>
  <w:num w:numId="28">
    <w:abstractNumId w:val="16"/>
  </w:num>
  <w:num w:numId="29">
    <w:abstractNumId w:val="29"/>
  </w:num>
  <w:num w:numId="30">
    <w:abstractNumId w:val="9"/>
  </w:num>
  <w:num w:numId="31">
    <w:abstractNumId w:val="17"/>
  </w:num>
  <w:num w:numId="32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F3"/>
    <w:rsid w:val="00003001"/>
    <w:rsid w:val="000115DD"/>
    <w:rsid w:val="0001562E"/>
    <w:rsid w:val="000164BA"/>
    <w:rsid w:val="00020266"/>
    <w:rsid w:val="00022FF3"/>
    <w:rsid w:val="00027704"/>
    <w:rsid w:val="000304B4"/>
    <w:rsid w:val="000308FA"/>
    <w:rsid w:val="00031D9E"/>
    <w:rsid w:val="00032052"/>
    <w:rsid w:val="000339F0"/>
    <w:rsid w:val="0003487C"/>
    <w:rsid w:val="00036346"/>
    <w:rsid w:val="00042184"/>
    <w:rsid w:val="00042476"/>
    <w:rsid w:val="00045D86"/>
    <w:rsid w:val="000467C5"/>
    <w:rsid w:val="000468E8"/>
    <w:rsid w:val="000601DB"/>
    <w:rsid w:val="00067B48"/>
    <w:rsid w:val="000730DA"/>
    <w:rsid w:val="00077125"/>
    <w:rsid w:val="00077640"/>
    <w:rsid w:val="00082797"/>
    <w:rsid w:val="000851C1"/>
    <w:rsid w:val="00085219"/>
    <w:rsid w:val="000870B7"/>
    <w:rsid w:val="00091E2F"/>
    <w:rsid w:val="00093508"/>
    <w:rsid w:val="00093545"/>
    <w:rsid w:val="000A2C97"/>
    <w:rsid w:val="000A4342"/>
    <w:rsid w:val="000A5A09"/>
    <w:rsid w:val="000A735C"/>
    <w:rsid w:val="000A737A"/>
    <w:rsid w:val="000A76EC"/>
    <w:rsid w:val="000B2121"/>
    <w:rsid w:val="000B2205"/>
    <w:rsid w:val="000C01E1"/>
    <w:rsid w:val="000C39DC"/>
    <w:rsid w:val="000E0EC3"/>
    <w:rsid w:val="000E3443"/>
    <w:rsid w:val="000F1281"/>
    <w:rsid w:val="000F44A7"/>
    <w:rsid w:val="000F4C8A"/>
    <w:rsid w:val="000F500A"/>
    <w:rsid w:val="000F6012"/>
    <w:rsid w:val="001001D5"/>
    <w:rsid w:val="001011A2"/>
    <w:rsid w:val="00104630"/>
    <w:rsid w:val="00107406"/>
    <w:rsid w:val="001074C6"/>
    <w:rsid w:val="001103A8"/>
    <w:rsid w:val="00110C99"/>
    <w:rsid w:val="001111DE"/>
    <w:rsid w:val="00114B93"/>
    <w:rsid w:val="00124D82"/>
    <w:rsid w:val="00130DBA"/>
    <w:rsid w:val="001319C2"/>
    <w:rsid w:val="001337B3"/>
    <w:rsid w:val="001443C3"/>
    <w:rsid w:val="00147553"/>
    <w:rsid w:val="00150F77"/>
    <w:rsid w:val="00155D11"/>
    <w:rsid w:val="00156916"/>
    <w:rsid w:val="00161C3E"/>
    <w:rsid w:val="001654DD"/>
    <w:rsid w:val="00174B96"/>
    <w:rsid w:val="00182980"/>
    <w:rsid w:val="00182B1D"/>
    <w:rsid w:val="00183275"/>
    <w:rsid w:val="00192033"/>
    <w:rsid w:val="00193A4F"/>
    <w:rsid w:val="00193AAB"/>
    <w:rsid w:val="00194436"/>
    <w:rsid w:val="001968BA"/>
    <w:rsid w:val="001A1330"/>
    <w:rsid w:val="001B0F0E"/>
    <w:rsid w:val="001C10D7"/>
    <w:rsid w:val="001C44A9"/>
    <w:rsid w:val="001C55D7"/>
    <w:rsid w:val="001C7D72"/>
    <w:rsid w:val="001D09A5"/>
    <w:rsid w:val="001D28BF"/>
    <w:rsid w:val="001D3478"/>
    <w:rsid w:val="001D40D1"/>
    <w:rsid w:val="001E7980"/>
    <w:rsid w:val="001F0E95"/>
    <w:rsid w:val="001F1E41"/>
    <w:rsid w:val="001F4605"/>
    <w:rsid w:val="002028B4"/>
    <w:rsid w:val="002037FB"/>
    <w:rsid w:val="002072DA"/>
    <w:rsid w:val="002135D5"/>
    <w:rsid w:val="00214AEE"/>
    <w:rsid w:val="00220166"/>
    <w:rsid w:val="00220380"/>
    <w:rsid w:val="00231BD2"/>
    <w:rsid w:val="002412F9"/>
    <w:rsid w:val="00244F7D"/>
    <w:rsid w:val="00245CE0"/>
    <w:rsid w:val="0025256A"/>
    <w:rsid w:val="0025385E"/>
    <w:rsid w:val="00253F5F"/>
    <w:rsid w:val="00254A68"/>
    <w:rsid w:val="002559B4"/>
    <w:rsid w:val="00255A75"/>
    <w:rsid w:val="00257858"/>
    <w:rsid w:val="00272164"/>
    <w:rsid w:val="00275350"/>
    <w:rsid w:val="00280D8F"/>
    <w:rsid w:val="00283114"/>
    <w:rsid w:val="00283CC2"/>
    <w:rsid w:val="00284FDC"/>
    <w:rsid w:val="0028563D"/>
    <w:rsid w:val="00285AF6"/>
    <w:rsid w:val="00286351"/>
    <w:rsid w:val="00293C62"/>
    <w:rsid w:val="00294C04"/>
    <w:rsid w:val="002A595F"/>
    <w:rsid w:val="002A59A6"/>
    <w:rsid w:val="002A7A57"/>
    <w:rsid w:val="002B3D87"/>
    <w:rsid w:val="002B515A"/>
    <w:rsid w:val="002B543A"/>
    <w:rsid w:val="002C124C"/>
    <w:rsid w:val="002D3AE6"/>
    <w:rsid w:val="002E0AFA"/>
    <w:rsid w:val="002E39D8"/>
    <w:rsid w:val="002E647D"/>
    <w:rsid w:val="002F1D80"/>
    <w:rsid w:val="002F3780"/>
    <w:rsid w:val="002F44AC"/>
    <w:rsid w:val="002F476B"/>
    <w:rsid w:val="003043CA"/>
    <w:rsid w:val="0031431F"/>
    <w:rsid w:val="00314A34"/>
    <w:rsid w:val="00315BB1"/>
    <w:rsid w:val="00326B21"/>
    <w:rsid w:val="00326E66"/>
    <w:rsid w:val="0033644F"/>
    <w:rsid w:val="00340025"/>
    <w:rsid w:val="00341A69"/>
    <w:rsid w:val="00342AB0"/>
    <w:rsid w:val="00347811"/>
    <w:rsid w:val="003532AE"/>
    <w:rsid w:val="00354B8D"/>
    <w:rsid w:val="00355504"/>
    <w:rsid w:val="00356262"/>
    <w:rsid w:val="00360287"/>
    <w:rsid w:val="00361E84"/>
    <w:rsid w:val="00362F44"/>
    <w:rsid w:val="00375B47"/>
    <w:rsid w:val="00381820"/>
    <w:rsid w:val="00396270"/>
    <w:rsid w:val="00397B74"/>
    <w:rsid w:val="003A1440"/>
    <w:rsid w:val="003A466A"/>
    <w:rsid w:val="003B2059"/>
    <w:rsid w:val="003B336A"/>
    <w:rsid w:val="003D187E"/>
    <w:rsid w:val="003D26A0"/>
    <w:rsid w:val="003D7605"/>
    <w:rsid w:val="00401BFA"/>
    <w:rsid w:val="004070A8"/>
    <w:rsid w:val="00413612"/>
    <w:rsid w:val="004144A5"/>
    <w:rsid w:val="00414933"/>
    <w:rsid w:val="004163B9"/>
    <w:rsid w:val="00421803"/>
    <w:rsid w:val="004315E0"/>
    <w:rsid w:val="00433BFD"/>
    <w:rsid w:val="0043570D"/>
    <w:rsid w:val="004376BF"/>
    <w:rsid w:val="00446A11"/>
    <w:rsid w:val="00450692"/>
    <w:rsid w:val="00457913"/>
    <w:rsid w:val="00457ED9"/>
    <w:rsid w:val="004721A2"/>
    <w:rsid w:val="0047384D"/>
    <w:rsid w:val="00475A33"/>
    <w:rsid w:val="00486499"/>
    <w:rsid w:val="00486F1B"/>
    <w:rsid w:val="0048774E"/>
    <w:rsid w:val="0048776B"/>
    <w:rsid w:val="004908B3"/>
    <w:rsid w:val="004963D2"/>
    <w:rsid w:val="004964B5"/>
    <w:rsid w:val="0049660F"/>
    <w:rsid w:val="004A1A3C"/>
    <w:rsid w:val="004A3340"/>
    <w:rsid w:val="004A41BF"/>
    <w:rsid w:val="004A5A5C"/>
    <w:rsid w:val="004B3F91"/>
    <w:rsid w:val="004B476D"/>
    <w:rsid w:val="004C6506"/>
    <w:rsid w:val="004F132C"/>
    <w:rsid w:val="004F1593"/>
    <w:rsid w:val="00504C54"/>
    <w:rsid w:val="00513178"/>
    <w:rsid w:val="00525305"/>
    <w:rsid w:val="005325E9"/>
    <w:rsid w:val="00535227"/>
    <w:rsid w:val="00547B26"/>
    <w:rsid w:val="005508D4"/>
    <w:rsid w:val="005531CA"/>
    <w:rsid w:val="005539C3"/>
    <w:rsid w:val="00557704"/>
    <w:rsid w:val="00560D42"/>
    <w:rsid w:val="00564E87"/>
    <w:rsid w:val="00565002"/>
    <w:rsid w:val="00567956"/>
    <w:rsid w:val="005725A8"/>
    <w:rsid w:val="00576834"/>
    <w:rsid w:val="005804E1"/>
    <w:rsid w:val="0058146B"/>
    <w:rsid w:val="00585475"/>
    <w:rsid w:val="0058606B"/>
    <w:rsid w:val="00591D74"/>
    <w:rsid w:val="00593C40"/>
    <w:rsid w:val="00597811"/>
    <w:rsid w:val="005B0709"/>
    <w:rsid w:val="005B6F93"/>
    <w:rsid w:val="005B7410"/>
    <w:rsid w:val="005B7B20"/>
    <w:rsid w:val="005C00AF"/>
    <w:rsid w:val="005C272F"/>
    <w:rsid w:val="005D022F"/>
    <w:rsid w:val="005D55FB"/>
    <w:rsid w:val="005E03A1"/>
    <w:rsid w:val="005E5CBC"/>
    <w:rsid w:val="005F2B0F"/>
    <w:rsid w:val="005F47E8"/>
    <w:rsid w:val="005F6585"/>
    <w:rsid w:val="005F7382"/>
    <w:rsid w:val="00603867"/>
    <w:rsid w:val="0060663A"/>
    <w:rsid w:val="006113FD"/>
    <w:rsid w:val="006126B5"/>
    <w:rsid w:val="0061291E"/>
    <w:rsid w:val="00612F7B"/>
    <w:rsid w:val="006136DE"/>
    <w:rsid w:val="00614330"/>
    <w:rsid w:val="00617865"/>
    <w:rsid w:val="00627D93"/>
    <w:rsid w:val="00635A32"/>
    <w:rsid w:val="0064581A"/>
    <w:rsid w:val="00650992"/>
    <w:rsid w:val="00653B4C"/>
    <w:rsid w:val="006603DE"/>
    <w:rsid w:val="00662ADD"/>
    <w:rsid w:val="006651FC"/>
    <w:rsid w:val="00667935"/>
    <w:rsid w:val="0067368F"/>
    <w:rsid w:val="006736A9"/>
    <w:rsid w:val="00676323"/>
    <w:rsid w:val="006771B6"/>
    <w:rsid w:val="00682833"/>
    <w:rsid w:val="00690EA3"/>
    <w:rsid w:val="00693E51"/>
    <w:rsid w:val="00697569"/>
    <w:rsid w:val="006A499A"/>
    <w:rsid w:val="006A53B5"/>
    <w:rsid w:val="006B3C39"/>
    <w:rsid w:val="006B3CF4"/>
    <w:rsid w:val="006B40DB"/>
    <w:rsid w:val="006B4C48"/>
    <w:rsid w:val="006C0A0E"/>
    <w:rsid w:val="006C16BD"/>
    <w:rsid w:val="006D055F"/>
    <w:rsid w:val="006D6870"/>
    <w:rsid w:val="006E0400"/>
    <w:rsid w:val="006E6048"/>
    <w:rsid w:val="006E7180"/>
    <w:rsid w:val="006F30AA"/>
    <w:rsid w:val="006F3A2C"/>
    <w:rsid w:val="006F4F79"/>
    <w:rsid w:val="006F7257"/>
    <w:rsid w:val="00706130"/>
    <w:rsid w:val="00711BD6"/>
    <w:rsid w:val="00713638"/>
    <w:rsid w:val="007163BB"/>
    <w:rsid w:val="0072205A"/>
    <w:rsid w:val="00722C14"/>
    <w:rsid w:val="00724665"/>
    <w:rsid w:val="007349E8"/>
    <w:rsid w:val="00737B22"/>
    <w:rsid w:val="00741ED3"/>
    <w:rsid w:val="0075781A"/>
    <w:rsid w:val="00761354"/>
    <w:rsid w:val="00766BDC"/>
    <w:rsid w:val="007746CD"/>
    <w:rsid w:val="00781983"/>
    <w:rsid w:val="00781A3E"/>
    <w:rsid w:val="0078627B"/>
    <w:rsid w:val="00791053"/>
    <w:rsid w:val="00791B44"/>
    <w:rsid w:val="007B1653"/>
    <w:rsid w:val="007B387B"/>
    <w:rsid w:val="007B3E88"/>
    <w:rsid w:val="007C2736"/>
    <w:rsid w:val="007D41A3"/>
    <w:rsid w:val="007E091B"/>
    <w:rsid w:val="007E4693"/>
    <w:rsid w:val="007F0E71"/>
    <w:rsid w:val="007F2528"/>
    <w:rsid w:val="00800596"/>
    <w:rsid w:val="008009A3"/>
    <w:rsid w:val="008036DE"/>
    <w:rsid w:val="00804563"/>
    <w:rsid w:val="00815CBB"/>
    <w:rsid w:val="0081758F"/>
    <w:rsid w:val="00821FD2"/>
    <w:rsid w:val="00824885"/>
    <w:rsid w:val="00824F16"/>
    <w:rsid w:val="00834525"/>
    <w:rsid w:val="00842454"/>
    <w:rsid w:val="008435B0"/>
    <w:rsid w:val="00847A95"/>
    <w:rsid w:val="008502CE"/>
    <w:rsid w:val="00851BC2"/>
    <w:rsid w:val="00853F13"/>
    <w:rsid w:val="0085711F"/>
    <w:rsid w:val="00857156"/>
    <w:rsid w:val="00864FC2"/>
    <w:rsid w:val="00880A12"/>
    <w:rsid w:val="008838E0"/>
    <w:rsid w:val="00896119"/>
    <w:rsid w:val="008A058B"/>
    <w:rsid w:val="008B32A1"/>
    <w:rsid w:val="008B4375"/>
    <w:rsid w:val="008B4644"/>
    <w:rsid w:val="008B7769"/>
    <w:rsid w:val="008C24EB"/>
    <w:rsid w:val="008D5073"/>
    <w:rsid w:val="008E3824"/>
    <w:rsid w:val="008E3AD5"/>
    <w:rsid w:val="008E45AC"/>
    <w:rsid w:val="008F7FFD"/>
    <w:rsid w:val="00900E86"/>
    <w:rsid w:val="00905FDE"/>
    <w:rsid w:val="0090733D"/>
    <w:rsid w:val="009077A2"/>
    <w:rsid w:val="00920A7D"/>
    <w:rsid w:val="00930E94"/>
    <w:rsid w:val="009360D4"/>
    <w:rsid w:val="0094049E"/>
    <w:rsid w:val="00940669"/>
    <w:rsid w:val="00940A76"/>
    <w:rsid w:val="00944D7C"/>
    <w:rsid w:val="00945F31"/>
    <w:rsid w:val="009521C7"/>
    <w:rsid w:val="00952A44"/>
    <w:rsid w:val="00962746"/>
    <w:rsid w:val="0096651D"/>
    <w:rsid w:val="00974604"/>
    <w:rsid w:val="00976C84"/>
    <w:rsid w:val="00980274"/>
    <w:rsid w:val="00982699"/>
    <w:rsid w:val="00982C23"/>
    <w:rsid w:val="0098369E"/>
    <w:rsid w:val="009836C6"/>
    <w:rsid w:val="00987856"/>
    <w:rsid w:val="00994016"/>
    <w:rsid w:val="00995E39"/>
    <w:rsid w:val="0099667D"/>
    <w:rsid w:val="00996953"/>
    <w:rsid w:val="009A5F61"/>
    <w:rsid w:val="009C1A17"/>
    <w:rsid w:val="009C2071"/>
    <w:rsid w:val="009C31C2"/>
    <w:rsid w:val="009C4529"/>
    <w:rsid w:val="009C67AE"/>
    <w:rsid w:val="009D062A"/>
    <w:rsid w:val="009D2D9F"/>
    <w:rsid w:val="009E5FDB"/>
    <w:rsid w:val="009F0176"/>
    <w:rsid w:val="009F41E0"/>
    <w:rsid w:val="009F7296"/>
    <w:rsid w:val="00A1147F"/>
    <w:rsid w:val="00A120C3"/>
    <w:rsid w:val="00A12A76"/>
    <w:rsid w:val="00A143BA"/>
    <w:rsid w:val="00A20137"/>
    <w:rsid w:val="00A20C0D"/>
    <w:rsid w:val="00A20F19"/>
    <w:rsid w:val="00A2220D"/>
    <w:rsid w:val="00A26BB3"/>
    <w:rsid w:val="00A273A4"/>
    <w:rsid w:val="00A34B7A"/>
    <w:rsid w:val="00A3605D"/>
    <w:rsid w:val="00A45161"/>
    <w:rsid w:val="00A51CAA"/>
    <w:rsid w:val="00A52AB7"/>
    <w:rsid w:val="00A52D8D"/>
    <w:rsid w:val="00A57378"/>
    <w:rsid w:val="00A64F5D"/>
    <w:rsid w:val="00A658F3"/>
    <w:rsid w:val="00A66EAE"/>
    <w:rsid w:val="00A804CB"/>
    <w:rsid w:val="00A83F32"/>
    <w:rsid w:val="00A9355D"/>
    <w:rsid w:val="00AA13A0"/>
    <w:rsid w:val="00AA16F8"/>
    <w:rsid w:val="00AA2C73"/>
    <w:rsid w:val="00AA38A3"/>
    <w:rsid w:val="00AA414B"/>
    <w:rsid w:val="00AB723D"/>
    <w:rsid w:val="00AB72D7"/>
    <w:rsid w:val="00AB7E8F"/>
    <w:rsid w:val="00AC260C"/>
    <w:rsid w:val="00AC68D8"/>
    <w:rsid w:val="00AD065E"/>
    <w:rsid w:val="00AD1756"/>
    <w:rsid w:val="00AD2275"/>
    <w:rsid w:val="00AD3E88"/>
    <w:rsid w:val="00AD61F7"/>
    <w:rsid w:val="00AE0F64"/>
    <w:rsid w:val="00AE260D"/>
    <w:rsid w:val="00AE5A4F"/>
    <w:rsid w:val="00AF0595"/>
    <w:rsid w:val="00AF2363"/>
    <w:rsid w:val="00AF7A75"/>
    <w:rsid w:val="00B053F9"/>
    <w:rsid w:val="00B0614A"/>
    <w:rsid w:val="00B067CE"/>
    <w:rsid w:val="00B1463C"/>
    <w:rsid w:val="00B14BC3"/>
    <w:rsid w:val="00B171B3"/>
    <w:rsid w:val="00B22BDC"/>
    <w:rsid w:val="00B2519C"/>
    <w:rsid w:val="00B32EB0"/>
    <w:rsid w:val="00B3639A"/>
    <w:rsid w:val="00B373E4"/>
    <w:rsid w:val="00B41AD1"/>
    <w:rsid w:val="00B4268C"/>
    <w:rsid w:val="00B506FF"/>
    <w:rsid w:val="00B575DE"/>
    <w:rsid w:val="00B63C17"/>
    <w:rsid w:val="00B66CF9"/>
    <w:rsid w:val="00B72D76"/>
    <w:rsid w:val="00B76B50"/>
    <w:rsid w:val="00B82CF3"/>
    <w:rsid w:val="00B83B26"/>
    <w:rsid w:val="00B85408"/>
    <w:rsid w:val="00B91F15"/>
    <w:rsid w:val="00B93ADE"/>
    <w:rsid w:val="00B94EDB"/>
    <w:rsid w:val="00BA0661"/>
    <w:rsid w:val="00BA2838"/>
    <w:rsid w:val="00BA3009"/>
    <w:rsid w:val="00BA3191"/>
    <w:rsid w:val="00BB67CC"/>
    <w:rsid w:val="00BC15F4"/>
    <w:rsid w:val="00BC7990"/>
    <w:rsid w:val="00BE5B10"/>
    <w:rsid w:val="00BF2AA0"/>
    <w:rsid w:val="00BF67BC"/>
    <w:rsid w:val="00C03239"/>
    <w:rsid w:val="00C03C6D"/>
    <w:rsid w:val="00C046B5"/>
    <w:rsid w:val="00C115C5"/>
    <w:rsid w:val="00C1416D"/>
    <w:rsid w:val="00C1478A"/>
    <w:rsid w:val="00C16EC4"/>
    <w:rsid w:val="00C21A92"/>
    <w:rsid w:val="00C2269B"/>
    <w:rsid w:val="00C2279F"/>
    <w:rsid w:val="00C22A20"/>
    <w:rsid w:val="00C31D75"/>
    <w:rsid w:val="00C33BF9"/>
    <w:rsid w:val="00C34C08"/>
    <w:rsid w:val="00C4034A"/>
    <w:rsid w:val="00C406DA"/>
    <w:rsid w:val="00C41A25"/>
    <w:rsid w:val="00C44249"/>
    <w:rsid w:val="00C47C30"/>
    <w:rsid w:val="00C527C2"/>
    <w:rsid w:val="00C57CA2"/>
    <w:rsid w:val="00C634A0"/>
    <w:rsid w:val="00C6387F"/>
    <w:rsid w:val="00C651BA"/>
    <w:rsid w:val="00C81593"/>
    <w:rsid w:val="00C8555D"/>
    <w:rsid w:val="00C93C50"/>
    <w:rsid w:val="00C9714B"/>
    <w:rsid w:val="00CA43DB"/>
    <w:rsid w:val="00CC37A1"/>
    <w:rsid w:val="00CD08E4"/>
    <w:rsid w:val="00CD1A24"/>
    <w:rsid w:val="00CD3CC0"/>
    <w:rsid w:val="00CE3A9A"/>
    <w:rsid w:val="00CE7F1D"/>
    <w:rsid w:val="00CF00F4"/>
    <w:rsid w:val="00CF64F1"/>
    <w:rsid w:val="00D10F19"/>
    <w:rsid w:val="00D12E03"/>
    <w:rsid w:val="00D14F45"/>
    <w:rsid w:val="00D1543D"/>
    <w:rsid w:val="00D15D2E"/>
    <w:rsid w:val="00D26669"/>
    <w:rsid w:val="00D36D7A"/>
    <w:rsid w:val="00D40C67"/>
    <w:rsid w:val="00D517F7"/>
    <w:rsid w:val="00D65126"/>
    <w:rsid w:val="00D7213E"/>
    <w:rsid w:val="00D74E9E"/>
    <w:rsid w:val="00D77F42"/>
    <w:rsid w:val="00D80C66"/>
    <w:rsid w:val="00D85038"/>
    <w:rsid w:val="00D857A5"/>
    <w:rsid w:val="00D935CB"/>
    <w:rsid w:val="00D95371"/>
    <w:rsid w:val="00D96367"/>
    <w:rsid w:val="00DB093A"/>
    <w:rsid w:val="00DB185C"/>
    <w:rsid w:val="00DB5418"/>
    <w:rsid w:val="00DC4B80"/>
    <w:rsid w:val="00DC687C"/>
    <w:rsid w:val="00DC695F"/>
    <w:rsid w:val="00DD2F63"/>
    <w:rsid w:val="00DD37BB"/>
    <w:rsid w:val="00DD6B7D"/>
    <w:rsid w:val="00DE2578"/>
    <w:rsid w:val="00DE54A5"/>
    <w:rsid w:val="00DE56BB"/>
    <w:rsid w:val="00DE7CFD"/>
    <w:rsid w:val="00DF0675"/>
    <w:rsid w:val="00DF11B5"/>
    <w:rsid w:val="00DF354F"/>
    <w:rsid w:val="00DF4309"/>
    <w:rsid w:val="00DF7F2D"/>
    <w:rsid w:val="00E00C0A"/>
    <w:rsid w:val="00E25854"/>
    <w:rsid w:val="00E261D9"/>
    <w:rsid w:val="00E26764"/>
    <w:rsid w:val="00E274BC"/>
    <w:rsid w:val="00E30059"/>
    <w:rsid w:val="00E3097A"/>
    <w:rsid w:val="00E30C71"/>
    <w:rsid w:val="00E32DAB"/>
    <w:rsid w:val="00E35B48"/>
    <w:rsid w:val="00E372A3"/>
    <w:rsid w:val="00E3730D"/>
    <w:rsid w:val="00E434E7"/>
    <w:rsid w:val="00E441B6"/>
    <w:rsid w:val="00E447B6"/>
    <w:rsid w:val="00E4703F"/>
    <w:rsid w:val="00E51856"/>
    <w:rsid w:val="00E624E2"/>
    <w:rsid w:val="00E63E55"/>
    <w:rsid w:val="00E708A0"/>
    <w:rsid w:val="00E7416D"/>
    <w:rsid w:val="00E84906"/>
    <w:rsid w:val="00E86070"/>
    <w:rsid w:val="00E978C9"/>
    <w:rsid w:val="00EA1977"/>
    <w:rsid w:val="00EA4991"/>
    <w:rsid w:val="00EB0370"/>
    <w:rsid w:val="00EB3F99"/>
    <w:rsid w:val="00EC29B7"/>
    <w:rsid w:val="00EC48EE"/>
    <w:rsid w:val="00ED1295"/>
    <w:rsid w:val="00ED2C1C"/>
    <w:rsid w:val="00EE3064"/>
    <w:rsid w:val="00EF0D9D"/>
    <w:rsid w:val="00EF4DDD"/>
    <w:rsid w:val="00F034F2"/>
    <w:rsid w:val="00F158A4"/>
    <w:rsid w:val="00F261DD"/>
    <w:rsid w:val="00F30D5C"/>
    <w:rsid w:val="00F4046C"/>
    <w:rsid w:val="00F445B2"/>
    <w:rsid w:val="00F4567E"/>
    <w:rsid w:val="00F45E0C"/>
    <w:rsid w:val="00F4606E"/>
    <w:rsid w:val="00F56374"/>
    <w:rsid w:val="00F613B8"/>
    <w:rsid w:val="00F74CCA"/>
    <w:rsid w:val="00F76357"/>
    <w:rsid w:val="00F87F57"/>
    <w:rsid w:val="00F91FDB"/>
    <w:rsid w:val="00F964BD"/>
    <w:rsid w:val="00FA054F"/>
    <w:rsid w:val="00FA2A31"/>
    <w:rsid w:val="00FA2B7E"/>
    <w:rsid w:val="00FA5808"/>
    <w:rsid w:val="00FA6BD6"/>
    <w:rsid w:val="00FB0356"/>
    <w:rsid w:val="00FB5870"/>
    <w:rsid w:val="00FC4183"/>
    <w:rsid w:val="00FD1EF0"/>
    <w:rsid w:val="00FD59AE"/>
    <w:rsid w:val="00FD75E0"/>
    <w:rsid w:val="00FE0E2E"/>
    <w:rsid w:val="00FE0F67"/>
    <w:rsid w:val="00FE2AF1"/>
    <w:rsid w:val="00FE5FFC"/>
    <w:rsid w:val="00FE67A2"/>
    <w:rsid w:val="00FF0495"/>
    <w:rsid w:val="00FF6502"/>
    <w:rsid w:val="00FF651B"/>
    <w:rsid w:val="00FF6941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0C984D1D"/>
  <w15:docId w15:val="{56D8DFC8-ED5A-4910-BF67-9D08C22F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FDB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2,OBC Bullet,Párrafo de lista,Recommendation,Numbered Para 1,Dot pt,No Spacing1,List Paragraph Char Char Char,Indicator Text,List Paragraph1,Bullet 1,Bullet Points,MAIN CONTENT,List Paragraph12,F5 List Paragraph,L"/>
    <w:basedOn w:val="Normal"/>
    <w:link w:val="ListParagraphChar"/>
    <w:uiPriority w:val="34"/>
    <w:qFormat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pPr>
      <w:numPr>
        <w:numId w:val="1"/>
      </w:numPr>
      <w:spacing w:after="0" w:line="240" w:lineRule="auto"/>
      <w:contextualSpacing/>
    </w:pPr>
    <w:rPr>
      <w:rFonts w:ascii="Times New Roman" w:hAnsi="Times New Roman" w:cs="Arial"/>
    </w:r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ListParagraphChar">
    <w:name w:val="List Paragraph Char"/>
    <w:aliases w:val="List Paragraph2 Char,OBC Bullet Char,Párrafo de lista Char,Recommendation Char,Numbered Para 1 Char,Dot pt Char,No Spacing1 Char,List Paragraph Char Char Char Char,Indicator Text Char,List Paragraph1 Char,Bullet 1 Char,L Char"/>
    <w:link w:val="ListParagraph"/>
    <w:uiPriority w:val="34"/>
    <w:qFormat/>
    <w:locked/>
  </w:style>
  <w:style w:type="table" w:customStyle="1" w:styleId="TableGrid0">
    <w:name w:val="TableGri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Pr>
      <w:color w:val="44546A" w:themeColor="text2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Revision">
    <w:name w:val="Revision"/>
    <w:hidden/>
    <w:uiPriority w:val="99"/>
    <w:semiHidden/>
    <w:rsid w:val="00B14BC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B4268C"/>
  </w:style>
  <w:style w:type="character" w:customStyle="1" w:styleId="eop">
    <w:name w:val="eop"/>
    <w:basedOn w:val="DefaultParagraphFont"/>
    <w:rsid w:val="00B42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24DA7E5E3CC840AA23BB7F64E3E06B" ma:contentTypeVersion="6" ma:contentTypeDescription="Create a new document." ma:contentTypeScope="" ma:versionID="800cbc7a7202957d9a17afa6833bfc2c">
  <xsd:schema xmlns:xsd="http://www.w3.org/2001/XMLSchema" xmlns:xs="http://www.w3.org/2001/XMLSchema" xmlns:p="http://schemas.microsoft.com/office/2006/metadata/properties" xmlns:ns2="30fcf29e-d6f8-48c8-92be-6dced43a96b7" xmlns:ns3="d437062d-9efd-489d-90a8-581fe4353101" targetNamespace="http://schemas.microsoft.com/office/2006/metadata/properties" ma:root="true" ma:fieldsID="f4b093c091a85ad082914a2a0f9a5318" ns2:_="" ns3:_="">
    <xsd:import namespace="30fcf29e-d6f8-48c8-92be-6dced43a96b7"/>
    <xsd:import namespace="d437062d-9efd-489d-90a8-581fe435310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cf29e-d6f8-48c8-92be-6dced43a96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7062d-9efd-489d-90a8-581fe43531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0fcf29e-d6f8-48c8-92be-6dced43a96b7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02938-5933-484F-A620-35C65168DD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fcf29e-d6f8-48c8-92be-6dced43a96b7"/>
    <ds:schemaRef ds:uri="d437062d-9efd-489d-90a8-581fe43531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E13E71-7890-462D-8F33-AB96BE0348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ABAD2D-A4DA-4DF8-8879-1D52FEEF0B75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30fcf29e-d6f8-48c8-92be-6dced43a96b7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d437062d-9efd-489d-90a8-581fe4353101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A871D9C-C467-4E04-9835-CC96A6CA8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2644</Words>
  <Characters>15077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College</Company>
  <LinksUpToDate>false</LinksUpToDate>
  <CharactersWithSpaces>17686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Reid</dc:creator>
  <cp:keywords/>
  <dc:description/>
  <cp:lastModifiedBy>L Hill</cp:lastModifiedBy>
  <cp:revision>3</cp:revision>
  <cp:lastPrinted>2019-11-21T12:39:00Z</cp:lastPrinted>
  <dcterms:created xsi:type="dcterms:W3CDTF">2023-06-28T08:41:00Z</dcterms:created>
  <dcterms:modified xsi:type="dcterms:W3CDTF">2023-07-18T11:00:00Z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0x0101001224DA7E5E3CC840AA23BB7F64E3E06B</vt:lpwstr>
  </property>
  <property fmtid="{D5CDD505-2E9C-101B-9397-08002B2CF9AE}" pid="3" name="Order">
    <vt:r8>77700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